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7479" w14:textId="77777777" w:rsidR="00EB698A" w:rsidRPr="00F44191" w:rsidRDefault="0083368B" w:rsidP="00F44191">
      <w:pPr>
        <w:spacing w:before="0" w:after="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4191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1B23F3D1" w14:textId="77777777" w:rsidR="0083368B" w:rsidRPr="003B5741" w:rsidRDefault="0083368B" w:rsidP="00F44191">
      <w:pPr>
        <w:spacing w:before="0"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41">
        <w:rPr>
          <w:rFonts w:ascii="Times New Roman" w:hAnsi="Times New Roman" w:cs="Times New Roman"/>
          <w:b/>
          <w:sz w:val="28"/>
          <w:szCs w:val="28"/>
        </w:rPr>
        <w:t>Độc lậ</w:t>
      </w:r>
      <w:r w:rsidR="00BB666C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BB666C" w:rsidRPr="007C1F43">
        <w:rPr>
          <w:rFonts w:ascii="Times New Roman" w:hAnsi="Times New Roman" w:cs="Times New Roman"/>
          <w:sz w:val="28"/>
          <w:szCs w:val="28"/>
        </w:rPr>
        <w:t>-</w:t>
      </w:r>
      <w:r w:rsidRPr="003B5741">
        <w:rPr>
          <w:rFonts w:ascii="Times New Roman" w:hAnsi="Times New Roman" w:cs="Times New Roman"/>
          <w:b/>
          <w:sz w:val="28"/>
          <w:szCs w:val="28"/>
        </w:rPr>
        <w:t xml:space="preserve"> Tự</w:t>
      </w:r>
      <w:r w:rsidR="00BB666C">
        <w:rPr>
          <w:rFonts w:ascii="Times New Roman" w:hAnsi="Times New Roman" w:cs="Times New Roman"/>
          <w:b/>
          <w:sz w:val="28"/>
          <w:szCs w:val="28"/>
        </w:rPr>
        <w:t xml:space="preserve"> do </w:t>
      </w:r>
      <w:r w:rsidR="00BB666C" w:rsidRPr="007C1F43">
        <w:rPr>
          <w:rFonts w:ascii="Times New Roman" w:hAnsi="Times New Roman" w:cs="Times New Roman"/>
          <w:sz w:val="28"/>
          <w:szCs w:val="28"/>
        </w:rPr>
        <w:t>-</w:t>
      </w:r>
      <w:r w:rsidRPr="003B5741">
        <w:rPr>
          <w:rFonts w:ascii="Times New Roman" w:hAnsi="Times New Roman" w:cs="Times New Roman"/>
          <w:b/>
          <w:sz w:val="28"/>
          <w:szCs w:val="28"/>
        </w:rPr>
        <w:t xml:space="preserve"> Hạnh phúc</w:t>
      </w:r>
    </w:p>
    <w:p w14:paraId="4D4D52B2" w14:textId="77777777" w:rsidR="00432538" w:rsidRDefault="00413B87" w:rsidP="004A2AF1">
      <w:pPr>
        <w:ind w:firstLine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65053" wp14:editId="38144038">
                <wp:simplePos x="0" y="0"/>
                <wp:positionH relativeFrom="margin">
                  <wp:posOffset>1813560</wp:posOffset>
                </wp:positionH>
                <wp:positionV relativeFrom="paragraph">
                  <wp:posOffset>23495</wp:posOffset>
                </wp:positionV>
                <wp:extent cx="2105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D0AF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2.8pt,1.85pt" to="308.5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" strokecolor="black [3040]">
                <w10:wrap anchorx="margin"/>
              </v:line>
            </w:pict>
          </mc:Fallback>
        </mc:AlternateContent>
      </w:r>
    </w:p>
    <w:p w14:paraId="2A6A523A" w14:textId="77777777" w:rsidR="004A2AF1" w:rsidRPr="00432538" w:rsidRDefault="0083368B" w:rsidP="00CA2D5E">
      <w:pPr>
        <w:spacing w:before="0" w:after="0"/>
        <w:ind w:firstLine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32538">
        <w:rPr>
          <w:rFonts w:ascii="Times New Roman" w:hAnsi="Times New Roman" w:cs="Times New Roman"/>
          <w:b/>
          <w:sz w:val="32"/>
          <w:szCs w:val="28"/>
        </w:rPr>
        <w:t>ĐƠN ĐỀ NGHỊ</w:t>
      </w:r>
    </w:p>
    <w:p w14:paraId="4BE1538F" w14:textId="77777777" w:rsidR="0083368B" w:rsidRPr="003B5741" w:rsidRDefault="00A26326" w:rsidP="00CA2D5E">
      <w:pPr>
        <w:spacing w:before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Bổ nhiệm chức danh nghề nghiệp viên chức</w:t>
      </w:r>
    </w:p>
    <w:p w14:paraId="1E4F82A6" w14:textId="77777777" w:rsidR="00D820D3" w:rsidRDefault="004C4184" w:rsidP="00BA2AAF">
      <w:pPr>
        <w:spacing w:before="100" w:beforeAutospacing="1" w:after="0" w:line="264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0636E" wp14:editId="502370EA">
                <wp:simplePos x="0" y="0"/>
                <wp:positionH relativeFrom="column">
                  <wp:posOffset>2017039</wp:posOffset>
                </wp:positionH>
                <wp:positionV relativeFrom="paragraph">
                  <wp:posOffset>4445</wp:posOffset>
                </wp:positionV>
                <wp:extent cx="1754083" cy="0"/>
                <wp:effectExtent l="0" t="0" r="368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0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CBDDCC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8pt,.35pt" to="296.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" strokecolor="black [3040]"/>
            </w:pict>
          </mc:Fallback>
        </mc:AlternateContent>
      </w:r>
      <w:r w:rsidR="00D820D3">
        <w:rPr>
          <w:rFonts w:ascii="Times New Roman" w:hAnsi="Times New Roman" w:cs="Times New Roman"/>
          <w:sz w:val="28"/>
          <w:szCs w:val="28"/>
        </w:rPr>
        <w:tab/>
      </w:r>
      <w:r w:rsidR="0083368B" w:rsidRPr="00EC445B">
        <w:rPr>
          <w:rFonts w:ascii="Times New Roman" w:hAnsi="Times New Roman" w:cs="Times New Roman"/>
          <w:sz w:val="28"/>
          <w:szCs w:val="28"/>
        </w:rPr>
        <w:t>Kính gửi:</w:t>
      </w:r>
      <w:r w:rsidR="008F51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3CAC8" w14:textId="77777777" w:rsidR="009115BC" w:rsidRDefault="00D820D3" w:rsidP="005A6748">
      <w:pPr>
        <w:spacing w:before="0" w:after="0" w:line="264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- </w:t>
      </w:r>
      <w:r w:rsidR="0083368B" w:rsidRPr="00425AC2">
        <w:rPr>
          <w:rFonts w:ascii="Times New Roman" w:hAnsi="Times New Roman" w:cs="Times New Roman"/>
          <w:sz w:val="28"/>
          <w:szCs w:val="28"/>
        </w:rPr>
        <w:t>Hiệu trưởng Trường Đại họ</w:t>
      </w:r>
      <w:r w:rsidR="00CF562C">
        <w:rPr>
          <w:rFonts w:ascii="Times New Roman" w:hAnsi="Times New Roman" w:cs="Times New Roman"/>
          <w:sz w:val="28"/>
          <w:szCs w:val="28"/>
        </w:rPr>
        <w:t>c Sư phạ</w:t>
      </w:r>
      <w:r w:rsidR="009115BC">
        <w:rPr>
          <w:rFonts w:ascii="Times New Roman" w:hAnsi="Times New Roman" w:cs="Times New Roman"/>
          <w:sz w:val="28"/>
          <w:szCs w:val="28"/>
        </w:rPr>
        <w:t>m -</w:t>
      </w:r>
      <w:r w:rsidR="00CF562C">
        <w:rPr>
          <w:rFonts w:ascii="Times New Roman" w:hAnsi="Times New Roman" w:cs="Times New Roman"/>
          <w:sz w:val="28"/>
          <w:szCs w:val="28"/>
        </w:rPr>
        <w:t xml:space="preserve"> Đại học Đà Nẵng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974881" w14:textId="1B3F4E2B" w:rsidR="00873481" w:rsidRDefault="00873481" w:rsidP="00873481">
      <w:pPr>
        <w:spacing w:before="0" w:after="0" w:line="264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- Trưởng phòng Phòng Tổ chứ</w:t>
      </w:r>
      <w:r w:rsidR="006D69A1">
        <w:rPr>
          <w:rFonts w:ascii="Times New Roman" w:hAnsi="Times New Roman" w:cs="Times New Roman"/>
          <w:sz w:val="28"/>
          <w:szCs w:val="28"/>
        </w:rPr>
        <w:t>c</w:t>
      </w:r>
    </w:p>
    <w:p w14:paraId="43B8EA20" w14:textId="589EBFB5" w:rsidR="00C93BAB" w:rsidRDefault="00C93BAB" w:rsidP="00873481">
      <w:pPr>
        <w:spacing w:before="0" w:after="0" w:line="264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- Trưởng khoa/ Trưởng phòng</w:t>
      </w:r>
    </w:p>
    <w:p w14:paraId="5F85B823" w14:textId="5D403DCD" w:rsidR="009115BC" w:rsidRDefault="00D820D3" w:rsidP="00E06FD4">
      <w:pPr>
        <w:spacing w:before="240" w:after="0" w:line="264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368B" w:rsidRPr="00425AC2">
        <w:rPr>
          <w:rFonts w:ascii="Times New Roman" w:hAnsi="Times New Roman" w:cs="Times New Roman"/>
          <w:sz w:val="28"/>
          <w:szCs w:val="28"/>
        </w:rPr>
        <w:t>Tôi tên là:</w:t>
      </w:r>
      <w:r w:rsidR="000034B0">
        <w:rPr>
          <w:rFonts w:ascii="Times New Roman" w:hAnsi="Times New Roman" w:cs="Times New Roman"/>
          <w:sz w:val="28"/>
          <w:szCs w:val="28"/>
        </w:rPr>
        <w:t xml:space="preserve"> </w:t>
      </w:r>
      <w:r w:rsidR="00FC201D">
        <w:rPr>
          <w:rFonts w:ascii="Times New Roman" w:hAnsi="Times New Roman" w:cs="Times New Roman"/>
          <w:b/>
          <w:sz w:val="28"/>
          <w:szCs w:val="28"/>
        </w:rPr>
        <w:t>……………</w:t>
      </w:r>
      <w:r w:rsidR="00CF562C">
        <w:rPr>
          <w:rFonts w:ascii="Times New Roman" w:hAnsi="Times New Roman" w:cs="Times New Roman"/>
          <w:sz w:val="28"/>
          <w:szCs w:val="28"/>
        </w:rPr>
        <w:t xml:space="preserve">     </w:t>
      </w:r>
      <w:r w:rsidR="00873481">
        <w:rPr>
          <w:rFonts w:ascii="Times New Roman" w:hAnsi="Times New Roman" w:cs="Times New Roman"/>
          <w:sz w:val="28"/>
          <w:szCs w:val="28"/>
        </w:rPr>
        <w:tab/>
      </w:r>
      <w:r w:rsidR="00746F67">
        <w:rPr>
          <w:rFonts w:ascii="Times New Roman" w:hAnsi="Times New Roman" w:cs="Times New Roman"/>
          <w:sz w:val="28"/>
          <w:szCs w:val="28"/>
        </w:rPr>
        <w:tab/>
      </w:r>
      <w:r w:rsidR="009115BC">
        <w:rPr>
          <w:rFonts w:ascii="Times New Roman" w:hAnsi="Times New Roman" w:cs="Times New Roman"/>
          <w:sz w:val="28"/>
          <w:szCs w:val="28"/>
        </w:rPr>
        <w:t xml:space="preserve">Giới tính: </w:t>
      </w:r>
      <w:r w:rsidR="00C93BAB">
        <w:rPr>
          <w:rFonts w:ascii="Times New Roman" w:hAnsi="Times New Roman" w:cs="Times New Roman"/>
          <w:sz w:val="28"/>
          <w:szCs w:val="28"/>
        </w:rPr>
        <w:t>……………</w:t>
      </w:r>
    </w:p>
    <w:p w14:paraId="27F5F401" w14:textId="1E0DFF0E" w:rsidR="009115BC" w:rsidRDefault="009115BC" w:rsidP="005A6748">
      <w:pPr>
        <w:spacing w:before="0" w:after="0" w:line="264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368B" w:rsidRPr="00425AC2">
        <w:rPr>
          <w:rFonts w:ascii="Times New Roman" w:hAnsi="Times New Roman" w:cs="Times New Roman"/>
          <w:sz w:val="28"/>
          <w:szCs w:val="28"/>
        </w:rPr>
        <w:t>Sinh ngày:</w:t>
      </w:r>
      <w:r w:rsidR="000034B0">
        <w:rPr>
          <w:rFonts w:ascii="Times New Roman" w:hAnsi="Times New Roman" w:cs="Times New Roman"/>
          <w:sz w:val="28"/>
          <w:szCs w:val="28"/>
        </w:rPr>
        <w:t xml:space="preserve"> </w:t>
      </w:r>
      <w:r w:rsidR="00FC201D">
        <w:rPr>
          <w:rFonts w:ascii="Times New Roman" w:hAnsi="Times New Roman" w:cs="Times New Roman"/>
          <w:sz w:val="28"/>
          <w:szCs w:val="28"/>
        </w:rPr>
        <w:t>……………….</w:t>
      </w:r>
    </w:p>
    <w:p w14:paraId="219E8350" w14:textId="50E8E081" w:rsidR="0083368B" w:rsidRPr="00425AC2" w:rsidRDefault="009115BC" w:rsidP="005A6748">
      <w:pPr>
        <w:spacing w:before="0" w:after="0" w:line="264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FB">
        <w:rPr>
          <w:rFonts w:ascii="Times New Roman" w:hAnsi="Times New Roman" w:cs="Times New Roman"/>
          <w:sz w:val="28"/>
          <w:szCs w:val="28"/>
        </w:rPr>
        <w:t>Nơi sinh</w:t>
      </w:r>
      <w:r w:rsidR="00CF562C">
        <w:rPr>
          <w:rFonts w:ascii="Times New Roman" w:hAnsi="Times New Roman" w:cs="Times New Roman"/>
          <w:sz w:val="28"/>
          <w:szCs w:val="28"/>
        </w:rPr>
        <w:t xml:space="preserve">: </w:t>
      </w:r>
      <w:r w:rsidR="00FC201D">
        <w:rPr>
          <w:rFonts w:ascii="Times New Roman" w:hAnsi="Times New Roman" w:cs="Times New Roman"/>
          <w:sz w:val="28"/>
          <w:szCs w:val="28"/>
        </w:rPr>
        <w:t>………………</w:t>
      </w:r>
    </w:p>
    <w:p w14:paraId="02EF59BA" w14:textId="097EE980" w:rsidR="00634717" w:rsidRDefault="009115BC" w:rsidP="005A6748">
      <w:pPr>
        <w:spacing w:before="0" w:after="0" w:line="264" w:lineRule="auto"/>
        <w:ind w:firstLine="284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368B" w:rsidRPr="004A4585">
        <w:rPr>
          <w:rFonts w:ascii="Times New Roman" w:hAnsi="Times New Roman" w:cs="Times New Roman"/>
          <w:spacing w:val="-6"/>
          <w:sz w:val="28"/>
          <w:szCs w:val="28"/>
        </w:rPr>
        <w:t>Địa chỉ thường trú:</w:t>
      </w:r>
      <w:r w:rsidR="000034B0" w:rsidRPr="004A45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C201D">
        <w:rPr>
          <w:rFonts w:ascii="Times New Roman" w:hAnsi="Times New Roman" w:cs="Times New Roman"/>
          <w:spacing w:val="-6"/>
          <w:sz w:val="28"/>
          <w:szCs w:val="28"/>
        </w:rPr>
        <w:t>……………………</w:t>
      </w:r>
      <w:r w:rsidR="00E06FD4">
        <w:rPr>
          <w:rFonts w:ascii="Times New Roman" w:hAnsi="Times New Roman" w:cs="Times New Roman"/>
          <w:spacing w:val="-6"/>
          <w:sz w:val="28"/>
          <w:szCs w:val="28"/>
        </w:rPr>
        <w:t>, Đà Nẵng</w:t>
      </w:r>
    </w:p>
    <w:p w14:paraId="17265E38" w14:textId="79E9564E" w:rsidR="00E06FD4" w:rsidRDefault="009115BC" w:rsidP="00E06FD4">
      <w:pPr>
        <w:spacing w:before="0" w:after="0" w:line="264" w:lineRule="auto"/>
        <w:ind w:firstLine="284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368B" w:rsidRPr="00425AC2">
        <w:rPr>
          <w:rFonts w:ascii="Times New Roman" w:hAnsi="Times New Roman" w:cs="Times New Roman"/>
          <w:sz w:val="28"/>
          <w:szCs w:val="28"/>
        </w:rPr>
        <w:t>Nơi ở hiện nay:</w:t>
      </w:r>
      <w:r w:rsidR="000034B0">
        <w:rPr>
          <w:rFonts w:ascii="Times New Roman" w:hAnsi="Times New Roman" w:cs="Times New Roman"/>
          <w:sz w:val="28"/>
          <w:szCs w:val="28"/>
        </w:rPr>
        <w:t xml:space="preserve"> </w:t>
      </w:r>
      <w:r w:rsidR="00FC201D">
        <w:rPr>
          <w:rFonts w:ascii="Times New Roman" w:hAnsi="Times New Roman" w:cs="Times New Roman"/>
          <w:spacing w:val="-6"/>
          <w:sz w:val="28"/>
          <w:szCs w:val="28"/>
        </w:rPr>
        <w:t>………………………….</w:t>
      </w:r>
      <w:r w:rsidR="00E06FD4">
        <w:rPr>
          <w:rFonts w:ascii="Times New Roman" w:hAnsi="Times New Roman" w:cs="Times New Roman"/>
          <w:spacing w:val="-6"/>
          <w:sz w:val="28"/>
          <w:szCs w:val="28"/>
        </w:rPr>
        <w:t>, Đà Nẵng</w:t>
      </w:r>
    </w:p>
    <w:p w14:paraId="0D8D879B" w14:textId="19F007EF" w:rsidR="0083368B" w:rsidRPr="00425AC2" w:rsidRDefault="007F0279" w:rsidP="005A6748">
      <w:pPr>
        <w:spacing w:before="0" w:after="0" w:line="264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368B" w:rsidRPr="00425AC2">
        <w:rPr>
          <w:rFonts w:ascii="Times New Roman" w:hAnsi="Times New Roman" w:cs="Times New Roman"/>
          <w:sz w:val="28"/>
          <w:szCs w:val="28"/>
        </w:rPr>
        <w:t>Đơn vị công tác:</w:t>
      </w:r>
      <w:r w:rsidR="000034B0">
        <w:rPr>
          <w:rFonts w:ascii="Times New Roman" w:hAnsi="Times New Roman" w:cs="Times New Roman"/>
          <w:sz w:val="28"/>
          <w:szCs w:val="28"/>
        </w:rPr>
        <w:t xml:space="preserve"> </w:t>
      </w:r>
      <w:r w:rsidR="004F032D">
        <w:rPr>
          <w:rFonts w:ascii="Times New Roman" w:hAnsi="Times New Roman" w:cs="Times New Roman"/>
          <w:sz w:val="28"/>
          <w:szCs w:val="28"/>
        </w:rPr>
        <w:t>…………….</w:t>
      </w:r>
    </w:p>
    <w:p w14:paraId="0997F62A" w14:textId="4933A95D" w:rsidR="00E82711" w:rsidRDefault="009115BC" w:rsidP="005A6748">
      <w:pPr>
        <w:spacing w:before="0" w:after="0" w:line="264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04D1">
        <w:rPr>
          <w:rFonts w:ascii="Times New Roman" w:hAnsi="Times New Roman" w:cs="Times New Roman"/>
          <w:sz w:val="28"/>
          <w:szCs w:val="28"/>
        </w:rPr>
        <w:t>Được phân công thực hiện các nhiệm vụ</w:t>
      </w:r>
      <w:r w:rsidR="006D69A1">
        <w:rPr>
          <w:rFonts w:ascii="Times New Roman" w:hAnsi="Times New Roman" w:cs="Times New Roman"/>
          <w:sz w:val="28"/>
          <w:szCs w:val="28"/>
        </w:rPr>
        <w:t xml:space="preserve">: </w:t>
      </w:r>
      <w:r w:rsidR="00C93BAB"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14:paraId="25CB6D38" w14:textId="58E848C2" w:rsidR="00CF02C4" w:rsidRPr="004F032D" w:rsidRDefault="00E82711" w:rsidP="005A6748">
      <w:pPr>
        <w:spacing w:before="0" w:after="0" w:line="264" w:lineRule="auto"/>
        <w:ind w:firstLine="284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15BC" w:rsidRPr="004F032D">
        <w:rPr>
          <w:rFonts w:ascii="Times New Roman" w:hAnsi="Times New Roman" w:cs="Times New Roman"/>
          <w:spacing w:val="6"/>
          <w:sz w:val="28"/>
          <w:szCs w:val="28"/>
        </w:rPr>
        <w:t>Tôi được tuyển dụng</w:t>
      </w:r>
      <w:r w:rsidR="004F032D" w:rsidRPr="004F032D">
        <w:rPr>
          <w:rFonts w:ascii="Times New Roman" w:hAnsi="Times New Roman" w:cs="Times New Roman"/>
          <w:spacing w:val="6"/>
          <w:sz w:val="28"/>
          <w:szCs w:val="28"/>
        </w:rPr>
        <w:t>/tiếp nhận….</w:t>
      </w:r>
      <w:r w:rsidR="009115BC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 vào Trường Đại học Sư phạm - Đại học Đà Nẵng từ ngày</w:t>
      </w:r>
      <w:r w:rsidR="00E06FD4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93BAB">
        <w:rPr>
          <w:rFonts w:ascii="Times New Roman" w:hAnsi="Times New Roman" w:cs="Times New Roman"/>
          <w:spacing w:val="6"/>
          <w:sz w:val="28"/>
          <w:szCs w:val="28"/>
        </w:rPr>
        <w:t>………..</w:t>
      </w:r>
      <w:r w:rsidR="00E06FD4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4A6335" w:rsidRPr="004F032D">
        <w:rPr>
          <w:rFonts w:ascii="Times New Roman" w:hAnsi="Times New Roman" w:cs="Times New Roman"/>
          <w:spacing w:val="6"/>
          <w:sz w:val="28"/>
          <w:szCs w:val="28"/>
        </w:rPr>
        <w:t>và</w:t>
      </w:r>
      <w:r w:rsidR="009115BC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 được miễn tập sự</w:t>
      </w:r>
      <w:r w:rsidR="00C93BAB">
        <w:rPr>
          <w:rFonts w:ascii="Times New Roman" w:hAnsi="Times New Roman" w:cs="Times New Roman"/>
          <w:spacing w:val="6"/>
          <w:sz w:val="28"/>
          <w:szCs w:val="28"/>
        </w:rPr>
        <w:t>/ tập sự…………..</w:t>
      </w:r>
      <w:r w:rsidR="009B09BA" w:rsidRPr="004F032D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5A6748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F02C4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Tôi đã đủ điều kiện tiểu chuẩn theo quy định để bổ nhiệm chức danh nghề nghiệp, nay </w:t>
      </w:r>
      <w:r w:rsidR="005A6748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tôi </w:t>
      </w:r>
      <w:r w:rsidR="0083368B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làm đơn này kính đề nghị </w:t>
      </w:r>
      <w:r w:rsidR="009115BC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Lãnh đạo các cấp </w:t>
      </w:r>
      <w:r w:rsidR="0083368B" w:rsidRPr="004F032D">
        <w:rPr>
          <w:rFonts w:ascii="Times New Roman" w:hAnsi="Times New Roman" w:cs="Times New Roman"/>
          <w:spacing w:val="6"/>
          <w:sz w:val="28"/>
          <w:szCs w:val="28"/>
        </w:rPr>
        <w:t>xem xét</w:t>
      </w:r>
      <w:r w:rsidR="00EA5738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 bổ </w:t>
      </w:r>
      <w:r w:rsidR="00676C3C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nhiệm </w:t>
      </w:r>
      <w:r w:rsidR="00CF02C4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cho </w:t>
      </w:r>
      <w:r w:rsidR="00A1604E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tôi vào </w:t>
      </w:r>
      <w:r w:rsidR="004A6335" w:rsidRPr="004F032D">
        <w:rPr>
          <w:rFonts w:ascii="Times New Roman" w:hAnsi="Times New Roman" w:cs="Times New Roman"/>
          <w:spacing w:val="6"/>
          <w:sz w:val="28"/>
          <w:szCs w:val="28"/>
        </w:rPr>
        <w:t>chức danh</w:t>
      </w:r>
      <w:r w:rsidR="009115BC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7F0279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nghề nghiệp </w:t>
      </w:r>
      <w:r w:rsidR="00634717" w:rsidRPr="004F032D">
        <w:rPr>
          <w:rFonts w:ascii="Times New Roman" w:hAnsi="Times New Roman" w:cs="Times New Roman"/>
          <w:spacing w:val="6"/>
          <w:sz w:val="28"/>
          <w:szCs w:val="28"/>
        </w:rPr>
        <w:t>giảng</w:t>
      </w:r>
      <w:r w:rsidR="004A4585" w:rsidRPr="004F032D">
        <w:rPr>
          <w:rFonts w:ascii="Times New Roman" w:hAnsi="Times New Roman" w:cs="Times New Roman"/>
          <w:spacing w:val="6"/>
          <w:sz w:val="28"/>
          <w:szCs w:val="28"/>
        </w:rPr>
        <w:t xml:space="preserve"> viên.</w:t>
      </w:r>
      <w:r w:rsidR="005000C1" w:rsidRPr="004F032D">
        <w:rPr>
          <w:rFonts w:ascii="Times New Roman" w:hAnsi="Times New Roman" w:cs="Times New Roman"/>
          <w:spacing w:val="6"/>
          <w:sz w:val="28"/>
          <w:szCs w:val="28"/>
        </w:rPr>
        <w:tab/>
      </w:r>
    </w:p>
    <w:p w14:paraId="0829CD85" w14:textId="77777777" w:rsidR="0083368B" w:rsidRPr="00425AC2" w:rsidRDefault="00CF02C4" w:rsidP="00CF02C4">
      <w:pPr>
        <w:spacing w:before="0" w:after="100" w:afterAutospacing="1" w:line="264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368B" w:rsidRPr="00425AC2">
        <w:rPr>
          <w:rFonts w:ascii="Times New Roman" w:hAnsi="Times New Roman" w:cs="Times New Roman"/>
          <w:sz w:val="28"/>
          <w:szCs w:val="28"/>
        </w:rPr>
        <w:t>Trân trọng./.</w:t>
      </w:r>
    </w:p>
    <w:p w14:paraId="46BE286E" w14:textId="377A5AD7" w:rsidR="004A4585" w:rsidRPr="0096418B" w:rsidRDefault="00CD0572" w:rsidP="004A4585">
      <w:pPr>
        <w:tabs>
          <w:tab w:val="center" w:pos="6237"/>
        </w:tabs>
        <w:ind w:firstLine="0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74685A">
        <w:rPr>
          <w:rFonts w:ascii="Times New Roman" w:hAnsi="Times New Roman" w:cs="Times New Roman"/>
          <w:b/>
          <w:sz w:val="28"/>
          <w:szCs w:val="28"/>
        </w:rPr>
        <w:tab/>
      </w:r>
      <w:r w:rsidR="00DC4C3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A5738" w:rsidRPr="0096418B">
        <w:rPr>
          <w:rFonts w:ascii="Times New Roman" w:hAnsi="Times New Roman" w:cs="Times New Roman"/>
          <w:i/>
          <w:spacing w:val="-10"/>
          <w:sz w:val="28"/>
          <w:szCs w:val="28"/>
        </w:rPr>
        <w:t>Đà Nẵng</w:t>
      </w:r>
      <w:r w:rsidRPr="0096418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, ngày </w:t>
      </w:r>
      <w:r w:rsidR="00926A90">
        <w:rPr>
          <w:rFonts w:ascii="Times New Roman" w:hAnsi="Times New Roman" w:cs="Times New Roman"/>
          <w:i/>
          <w:spacing w:val="-10"/>
          <w:sz w:val="28"/>
          <w:szCs w:val="28"/>
        </w:rPr>
        <w:t>….</w:t>
      </w:r>
      <w:r w:rsidRPr="0096418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="0083368B" w:rsidRPr="0096418B">
        <w:rPr>
          <w:rFonts w:ascii="Times New Roman" w:hAnsi="Times New Roman" w:cs="Times New Roman"/>
          <w:i/>
          <w:spacing w:val="-10"/>
          <w:sz w:val="28"/>
          <w:szCs w:val="28"/>
        </w:rPr>
        <w:t>tháng</w:t>
      </w:r>
      <w:r w:rsidRPr="0096418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="00926A90">
        <w:rPr>
          <w:rFonts w:ascii="Times New Roman" w:hAnsi="Times New Roman" w:cs="Times New Roman"/>
          <w:i/>
          <w:spacing w:val="-10"/>
          <w:sz w:val="28"/>
          <w:szCs w:val="28"/>
        </w:rPr>
        <w:t>…</w:t>
      </w:r>
      <w:r w:rsidRPr="0096418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="0083368B" w:rsidRPr="0096418B">
        <w:rPr>
          <w:rFonts w:ascii="Times New Roman" w:hAnsi="Times New Roman" w:cs="Times New Roman"/>
          <w:i/>
          <w:spacing w:val="-10"/>
          <w:sz w:val="28"/>
          <w:szCs w:val="28"/>
        </w:rPr>
        <w:t>năm</w:t>
      </w:r>
      <w:r w:rsidRPr="0096418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="00EA5738" w:rsidRPr="0096418B">
        <w:rPr>
          <w:rFonts w:ascii="Times New Roman" w:hAnsi="Times New Roman" w:cs="Times New Roman"/>
          <w:i/>
          <w:spacing w:val="-10"/>
          <w:sz w:val="28"/>
          <w:szCs w:val="28"/>
        </w:rPr>
        <w:t>202</w:t>
      </w:r>
      <w:r w:rsidR="00926A90">
        <w:rPr>
          <w:rFonts w:ascii="Times New Roman" w:hAnsi="Times New Roman" w:cs="Times New Roman"/>
          <w:i/>
          <w:spacing w:val="-10"/>
          <w:sz w:val="28"/>
          <w:szCs w:val="28"/>
        </w:rPr>
        <w:t>….</w:t>
      </w:r>
    </w:p>
    <w:p w14:paraId="0821D7E2" w14:textId="0A67C942" w:rsidR="00A071FC" w:rsidRPr="004A4585" w:rsidRDefault="00634717" w:rsidP="004A4585">
      <w:pPr>
        <w:tabs>
          <w:tab w:val="center" w:pos="6237"/>
        </w:tabs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</w:t>
      </w:r>
      <w:r w:rsidR="00A071FC" w:rsidRPr="003B5741">
        <w:rPr>
          <w:rFonts w:ascii="Times New Roman" w:hAnsi="Times New Roman" w:cs="Times New Roman"/>
          <w:b/>
          <w:sz w:val="28"/>
          <w:szCs w:val="28"/>
        </w:rPr>
        <w:t>Người làm đơn</w:t>
      </w:r>
    </w:p>
    <w:p w14:paraId="1563BD5D" w14:textId="170BB754" w:rsidR="0083368B" w:rsidRPr="003B5741" w:rsidRDefault="004879B9" w:rsidP="00CD0572">
      <w:pPr>
        <w:tabs>
          <w:tab w:val="center" w:pos="5954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10132">
        <w:rPr>
          <w:rFonts w:ascii="Times New Roman" w:hAnsi="Times New Roman" w:cs="Times New Roman"/>
          <w:b/>
          <w:sz w:val="28"/>
          <w:szCs w:val="28"/>
        </w:rPr>
        <w:t>Ý kiến của Trưởng khoa</w:t>
      </w:r>
      <w:r w:rsidR="00CD0572">
        <w:rPr>
          <w:rFonts w:ascii="Times New Roman" w:hAnsi="Times New Roman" w:cs="Times New Roman"/>
          <w:sz w:val="28"/>
          <w:szCs w:val="28"/>
        </w:rPr>
        <w:tab/>
      </w:r>
      <w:r w:rsidR="00DC4C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071F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E645E78" w14:textId="77777777" w:rsidR="00EA5738" w:rsidRDefault="00FC541A" w:rsidP="00CD0572">
      <w:pPr>
        <w:tabs>
          <w:tab w:val="center" w:pos="5954"/>
        </w:tabs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7E25B80" w14:textId="77777777" w:rsidR="00634717" w:rsidRDefault="00634717" w:rsidP="00CD0572">
      <w:pPr>
        <w:tabs>
          <w:tab w:val="center" w:pos="5954"/>
        </w:tabs>
        <w:ind w:firstLine="0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</w:t>
      </w:r>
    </w:p>
    <w:p w14:paraId="23EC1DC1" w14:textId="77777777" w:rsidR="00E06FD4" w:rsidRDefault="00E06FD4" w:rsidP="00CD0572">
      <w:pPr>
        <w:tabs>
          <w:tab w:val="center" w:pos="5954"/>
        </w:tabs>
        <w:ind w:firstLine="0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3B6ED334" w14:textId="77777777" w:rsidR="00634717" w:rsidRDefault="00634717" w:rsidP="00CD0572">
      <w:pPr>
        <w:tabs>
          <w:tab w:val="center" w:pos="5954"/>
        </w:tabs>
        <w:ind w:firstLine="0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</w:t>
      </w:r>
    </w:p>
    <w:p w14:paraId="5B88F896" w14:textId="189862CD" w:rsidR="00EA5738" w:rsidRDefault="00634717" w:rsidP="00CD0572">
      <w:pPr>
        <w:tabs>
          <w:tab w:val="center" w:pos="5954"/>
        </w:tabs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</w:t>
      </w:r>
      <w:r w:rsidR="00E06F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</w:t>
      </w:r>
      <w:r w:rsidRPr="00BD3641">
        <w:rPr>
          <w:rFonts w:ascii="Times New Roman" w:hAnsi="Times New Roman" w:cs="Times New Roman"/>
          <w:b/>
          <w:spacing w:val="-6"/>
          <w:sz w:val="28"/>
          <w:szCs w:val="28"/>
        </w:rPr>
        <w:t>Ý kiến của Trưởng phòng Phòng TC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30B567E9" w14:textId="77777777" w:rsidR="00EA5738" w:rsidRDefault="00EA5738" w:rsidP="00CD0572">
      <w:pPr>
        <w:tabs>
          <w:tab w:val="center" w:pos="5954"/>
        </w:tabs>
        <w:ind w:firstLine="0"/>
        <w:rPr>
          <w:rFonts w:ascii="Times New Roman" w:hAnsi="Times New Roman" w:cs="Times New Roman"/>
          <w:i/>
          <w:sz w:val="28"/>
          <w:szCs w:val="28"/>
        </w:rPr>
      </w:pPr>
    </w:p>
    <w:p w14:paraId="3A60322E" w14:textId="77777777" w:rsidR="00E955C0" w:rsidRDefault="00EA5738" w:rsidP="00E955C0">
      <w:pPr>
        <w:tabs>
          <w:tab w:val="center" w:pos="59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1771F511" w14:textId="77777777" w:rsidR="00E955C0" w:rsidRDefault="00E955C0" w:rsidP="00E955C0">
      <w:pPr>
        <w:tabs>
          <w:tab w:val="center" w:pos="595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2233DF2" w14:textId="77777777" w:rsidR="00E06FD4" w:rsidRDefault="00E06FD4" w:rsidP="00E955C0">
      <w:pPr>
        <w:tabs>
          <w:tab w:val="center" w:pos="595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9D3454D" w14:textId="5C113357" w:rsidR="004404D1" w:rsidRPr="00E955C0" w:rsidRDefault="00634717" w:rsidP="00E955C0">
      <w:pPr>
        <w:tabs>
          <w:tab w:val="center" w:pos="59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06FD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06FD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875" w:rsidRPr="00C85875">
        <w:rPr>
          <w:rFonts w:ascii="Times New Roman" w:hAnsi="Times New Roman" w:cs="Times New Roman"/>
          <w:b/>
          <w:sz w:val="28"/>
          <w:szCs w:val="28"/>
        </w:rPr>
        <w:t>HIỆU TRƯỞNG DUYỆT</w:t>
      </w:r>
    </w:p>
    <w:sectPr w:rsidR="004404D1" w:rsidRPr="00E955C0" w:rsidSect="002D13B0">
      <w:pgSz w:w="11907" w:h="16840" w:code="9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E2A9" w14:textId="77777777" w:rsidR="00792BE4" w:rsidRDefault="00792BE4" w:rsidP="0049119C">
      <w:pPr>
        <w:spacing w:before="0" w:after="0"/>
      </w:pPr>
      <w:r>
        <w:separator/>
      </w:r>
    </w:p>
  </w:endnote>
  <w:endnote w:type="continuationSeparator" w:id="0">
    <w:p w14:paraId="410FA09F" w14:textId="77777777" w:rsidR="00792BE4" w:rsidRDefault="00792BE4" w:rsidP="004911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80B5" w14:textId="77777777" w:rsidR="00792BE4" w:rsidRDefault="00792BE4" w:rsidP="0049119C">
      <w:pPr>
        <w:spacing w:before="0" w:after="0"/>
      </w:pPr>
      <w:r>
        <w:separator/>
      </w:r>
    </w:p>
  </w:footnote>
  <w:footnote w:type="continuationSeparator" w:id="0">
    <w:p w14:paraId="64947B57" w14:textId="77777777" w:rsidR="00792BE4" w:rsidRDefault="00792BE4" w:rsidP="0049119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8B"/>
    <w:rsid w:val="000034B0"/>
    <w:rsid w:val="0001356B"/>
    <w:rsid w:val="00022A56"/>
    <w:rsid w:val="000437EA"/>
    <w:rsid w:val="00077768"/>
    <w:rsid w:val="000D7EA5"/>
    <w:rsid w:val="000E53D2"/>
    <w:rsid w:val="001259AF"/>
    <w:rsid w:val="00125BAF"/>
    <w:rsid w:val="001370FE"/>
    <w:rsid w:val="00137858"/>
    <w:rsid w:val="00190563"/>
    <w:rsid w:val="00197CC8"/>
    <w:rsid w:val="001E3466"/>
    <w:rsid w:val="001F2E53"/>
    <w:rsid w:val="0020012C"/>
    <w:rsid w:val="00201EB3"/>
    <w:rsid w:val="0022393E"/>
    <w:rsid w:val="00272154"/>
    <w:rsid w:val="00282B41"/>
    <w:rsid w:val="00294787"/>
    <w:rsid w:val="002D13B0"/>
    <w:rsid w:val="002E28E0"/>
    <w:rsid w:val="003031EB"/>
    <w:rsid w:val="0030530D"/>
    <w:rsid w:val="00344949"/>
    <w:rsid w:val="003631BB"/>
    <w:rsid w:val="00386CD4"/>
    <w:rsid w:val="003B1CB8"/>
    <w:rsid w:val="003B5741"/>
    <w:rsid w:val="003D2C17"/>
    <w:rsid w:val="003E50B3"/>
    <w:rsid w:val="00407456"/>
    <w:rsid w:val="00413B87"/>
    <w:rsid w:val="00425AC2"/>
    <w:rsid w:val="00432538"/>
    <w:rsid w:val="004404D1"/>
    <w:rsid w:val="00446C60"/>
    <w:rsid w:val="00472E67"/>
    <w:rsid w:val="00474F32"/>
    <w:rsid w:val="004879B9"/>
    <w:rsid w:val="0049119C"/>
    <w:rsid w:val="004A2AF1"/>
    <w:rsid w:val="004A4585"/>
    <w:rsid w:val="004A6335"/>
    <w:rsid w:val="004C1D7C"/>
    <w:rsid w:val="004C3CB7"/>
    <w:rsid w:val="004C4184"/>
    <w:rsid w:val="004E175F"/>
    <w:rsid w:val="004F032D"/>
    <w:rsid w:val="005000C1"/>
    <w:rsid w:val="00590366"/>
    <w:rsid w:val="005A6748"/>
    <w:rsid w:val="005C4570"/>
    <w:rsid w:val="005F3E90"/>
    <w:rsid w:val="0060528C"/>
    <w:rsid w:val="00613D95"/>
    <w:rsid w:val="00615BE0"/>
    <w:rsid w:val="00624104"/>
    <w:rsid w:val="00634717"/>
    <w:rsid w:val="006616FC"/>
    <w:rsid w:val="0066667A"/>
    <w:rsid w:val="00676C3C"/>
    <w:rsid w:val="006830DA"/>
    <w:rsid w:val="0069239E"/>
    <w:rsid w:val="006A3847"/>
    <w:rsid w:val="006A706F"/>
    <w:rsid w:val="006D69A1"/>
    <w:rsid w:val="006E0595"/>
    <w:rsid w:val="0070082E"/>
    <w:rsid w:val="00710132"/>
    <w:rsid w:val="00715781"/>
    <w:rsid w:val="00716513"/>
    <w:rsid w:val="007275E5"/>
    <w:rsid w:val="0074685A"/>
    <w:rsid w:val="00746F67"/>
    <w:rsid w:val="00751645"/>
    <w:rsid w:val="00755584"/>
    <w:rsid w:val="00790EFB"/>
    <w:rsid w:val="00792BE4"/>
    <w:rsid w:val="007B5C39"/>
    <w:rsid w:val="007C1F43"/>
    <w:rsid w:val="007F0279"/>
    <w:rsid w:val="007F0777"/>
    <w:rsid w:val="007F7FB9"/>
    <w:rsid w:val="0083368B"/>
    <w:rsid w:val="00841F99"/>
    <w:rsid w:val="00873481"/>
    <w:rsid w:val="008B196D"/>
    <w:rsid w:val="008C108D"/>
    <w:rsid w:val="008F519A"/>
    <w:rsid w:val="0090400E"/>
    <w:rsid w:val="00907E85"/>
    <w:rsid w:val="009115BC"/>
    <w:rsid w:val="009236C3"/>
    <w:rsid w:val="00926A90"/>
    <w:rsid w:val="0096418B"/>
    <w:rsid w:val="0099584D"/>
    <w:rsid w:val="009B09BA"/>
    <w:rsid w:val="009E1CF0"/>
    <w:rsid w:val="009E7A00"/>
    <w:rsid w:val="00A071FC"/>
    <w:rsid w:val="00A1604E"/>
    <w:rsid w:val="00A26326"/>
    <w:rsid w:val="00A33490"/>
    <w:rsid w:val="00AD172B"/>
    <w:rsid w:val="00AF2EB7"/>
    <w:rsid w:val="00B0624B"/>
    <w:rsid w:val="00B70696"/>
    <w:rsid w:val="00B85D4D"/>
    <w:rsid w:val="00BA2AAF"/>
    <w:rsid w:val="00BA3121"/>
    <w:rsid w:val="00BB666C"/>
    <w:rsid w:val="00BC21F8"/>
    <w:rsid w:val="00BD27B3"/>
    <w:rsid w:val="00BD3641"/>
    <w:rsid w:val="00BE1BA8"/>
    <w:rsid w:val="00BF5BD2"/>
    <w:rsid w:val="00C00AA7"/>
    <w:rsid w:val="00C41EAC"/>
    <w:rsid w:val="00C440A9"/>
    <w:rsid w:val="00C4457B"/>
    <w:rsid w:val="00C47140"/>
    <w:rsid w:val="00C703FA"/>
    <w:rsid w:val="00C7455D"/>
    <w:rsid w:val="00C85875"/>
    <w:rsid w:val="00C93BAB"/>
    <w:rsid w:val="00CA2D5E"/>
    <w:rsid w:val="00CB7614"/>
    <w:rsid w:val="00CD0572"/>
    <w:rsid w:val="00CD2DD8"/>
    <w:rsid w:val="00CD721A"/>
    <w:rsid w:val="00CF02C4"/>
    <w:rsid w:val="00CF562C"/>
    <w:rsid w:val="00D306FF"/>
    <w:rsid w:val="00D414AE"/>
    <w:rsid w:val="00D6289A"/>
    <w:rsid w:val="00D80F6A"/>
    <w:rsid w:val="00D820D3"/>
    <w:rsid w:val="00D96227"/>
    <w:rsid w:val="00D97E84"/>
    <w:rsid w:val="00DC01A6"/>
    <w:rsid w:val="00DC4C35"/>
    <w:rsid w:val="00DE6F68"/>
    <w:rsid w:val="00E06FD4"/>
    <w:rsid w:val="00E21FE5"/>
    <w:rsid w:val="00E40588"/>
    <w:rsid w:val="00E41306"/>
    <w:rsid w:val="00E61786"/>
    <w:rsid w:val="00E71FFD"/>
    <w:rsid w:val="00E80376"/>
    <w:rsid w:val="00E82711"/>
    <w:rsid w:val="00E955C0"/>
    <w:rsid w:val="00EA5738"/>
    <w:rsid w:val="00EA75D0"/>
    <w:rsid w:val="00EB698A"/>
    <w:rsid w:val="00EC445B"/>
    <w:rsid w:val="00EE1E88"/>
    <w:rsid w:val="00EF7E1A"/>
    <w:rsid w:val="00F036B6"/>
    <w:rsid w:val="00F20364"/>
    <w:rsid w:val="00F26509"/>
    <w:rsid w:val="00F44191"/>
    <w:rsid w:val="00FC201D"/>
    <w:rsid w:val="00FC541A"/>
    <w:rsid w:val="00F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24F3"/>
  <w15:chartTrackingRefBased/>
  <w15:docId w15:val="{DFEEE1F3-6099-4D3C-AE88-6B85A62C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  <w:ind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68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19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9119C"/>
  </w:style>
  <w:style w:type="paragraph" w:styleId="Footer">
    <w:name w:val="footer"/>
    <w:basedOn w:val="Normal"/>
    <w:link w:val="FooterChar"/>
    <w:uiPriority w:val="99"/>
    <w:unhideWhenUsed/>
    <w:rsid w:val="0049119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9119C"/>
  </w:style>
  <w:style w:type="paragraph" w:styleId="BalloonText">
    <w:name w:val="Balloon Text"/>
    <w:basedOn w:val="Normal"/>
    <w:link w:val="BalloonTextChar"/>
    <w:uiPriority w:val="99"/>
    <w:semiHidden/>
    <w:unhideWhenUsed/>
    <w:rsid w:val="007F7FB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F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2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Hoàng Kim Thành</cp:lastModifiedBy>
  <cp:revision>2</cp:revision>
  <cp:lastPrinted>2023-08-03T03:38:00Z</cp:lastPrinted>
  <dcterms:created xsi:type="dcterms:W3CDTF">2026-02-24T08:01:00Z</dcterms:created>
  <dcterms:modified xsi:type="dcterms:W3CDTF">2026-02-24T08:01:00Z</dcterms:modified>
</cp:coreProperties>
</file>