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417D" w14:textId="2A93D089" w:rsidR="00691FB6" w:rsidRPr="00691FB6" w:rsidRDefault="00691FB6" w:rsidP="00691FB6">
      <w:pPr>
        <w:spacing w:after="0" w:line="264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691FB6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Mẫu số 05b</w:t>
      </w:r>
    </w:p>
    <w:p w14:paraId="2C961122" w14:textId="77777777" w:rsidR="00691FB6" w:rsidRPr="00691FB6" w:rsidRDefault="00691FB6" w:rsidP="00691FB6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41A2B" wp14:editId="024991D9">
                <wp:simplePos x="0" y="0"/>
                <wp:positionH relativeFrom="column">
                  <wp:posOffset>1882775</wp:posOffset>
                </wp:positionH>
                <wp:positionV relativeFrom="paragraph">
                  <wp:posOffset>431165</wp:posOffset>
                </wp:positionV>
                <wp:extent cx="19050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E02C3" id="Straight Connector 1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25pt,33.95pt" to="298.2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gEAAJQ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Pr="00691FB6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691FB6">
        <w:rPr>
          <w:rFonts w:ascii="Times New Roman" w:hAnsi="Times New Roman" w:cs="Times New Roman"/>
          <w:b/>
          <w:bCs/>
          <w:sz w:val="26"/>
          <w:szCs w:val="26"/>
        </w:rPr>
        <w:br/>
        <w:t>Độc lập - Tự do - Hạnh phúc</w:t>
      </w:r>
      <w:r w:rsidRPr="00691FB6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141C0C16" w14:textId="77777777" w:rsidR="00691FB6" w:rsidRPr="00691FB6" w:rsidRDefault="00691FB6" w:rsidP="00691FB6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b/>
          <w:bCs/>
          <w:sz w:val="26"/>
          <w:szCs w:val="26"/>
        </w:rPr>
        <w:t>ĐƠN ĐỀ NGHỊ GIA HẠN THỜI GIAN NGHIÊN CỨU SAU TIẾN SĨ</w:t>
      </w:r>
    </w:p>
    <w:p w14:paraId="761887D3" w14:textId="77777777" w:rsidR="00691FB6" w:rsidRDefault="00691FB6" w:rsidP="00691FB6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3086D74" w14:textId="774D934A" w:rsidR="00691FB6" w:rsidRPr="00691FB6" w:rsidRDefault="00691FB6" w:rsidP="00691FB6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Kính gửi: ..........................................................................</w:t>
      </w:r>
    </w:p>
    <w:p w14:paraId="5F718131" w14:textId="77777777" w:rsidR="00E7305B" w:rsidRDefault="00E7305B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455BBD3A" w14:textId="5ECC51F8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Tôi tên là:</w:t>
      </w: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6B773BD9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Đơn vị công tác</w:t>
      </w: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583FF59B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28BE2C3A" w14:textId="6AA0CE60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Được cử đi nghiên cứu sau tiến sĩ theo Quyết định số…</w:t>
      </w:r>
      <w:r w:rsidR="00E7305B">
        <w:rPr>
          <w:rFonts w:ascii="Times New Roman" w:hAnsi="Times New Roman" w:cs="Times New Roman"/>
          <w:sz w:val="26"/>
          <w:szCs w:val="26"/>
        </w:rPr>
        <w:t>……………</w:t>
      </w:r>
      <w:r w:rsidRPr="00691FB6">
        <w:rPr>
          <w:rFonts w:ascii="Times New Roman" w:hAnsi="Times New Roman" w:cs="Times New Roman"/>
          <w:sz w:val="26"/>
          <w:szCs w:val="26"/>
        </w:rPr>
        <w:t xml:space="preserve">. ngày…. tháng..... năm của </w:t>
      </w:r>
      <w:r w:rsidRPr="00691FB6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22B37CA5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 xml:space="preserve">Tên trường, cơ sở nghiên cứu, nước: </w:t>
      </w: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5AC19C08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 xml:space="preserve">Ngành nghiên cứu: </w:t>
      </w: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508BD3CB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 xml:space="preserve">Tổng thời gian nghiên cứu theo Quyết định cử đi nghiên cứu: </w:t>
      </w:r>
      <w:r w:rsidRPr="00691FB6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1F48FA60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 xml:space="preserve">Kết quả nghiên cứu: </w:t>
      </w: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4DB9F05E" w14:textId="550B7886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 w:rsidR="00CD44E6">
        <w:rPr>
          <w:rFonts w:ascii="Times New Roman" w:hAnsi="Times New Roman" w:cs="Times New Roman"/>
          <w:sz w:val="26"/>
          <w:szCs w:val="26"/>
        </w:rPr>
        <w:t>…...</w:t>
      </w:r>
      <w:r w:rsidRPr="00691FB6"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14:paraId="71472887" w14:textId="61599C03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  <w:r w:rsidR="00CD44E6">
        <w:rPr>
          <w:rFonts w:ascii="Times New Roman" w:hAnsi="Times New Roman" w:cs="Times New Roman"/>
          <w:sz w:val="26"/>
          <w:szCs w:val="26"/>
        </w:rPr>
        <w:t>…...</w:t>
      </w:r>
      <w:r w:rsidRPr="00691FB6">
        <w:rPr>
          <w:rFonts w:ascii="Times New Roman" w:hAnsi="Times New Roman" w:cs="Times New Roman"/>
          <w:sz w:val="26"/>
          <w:szCs w:val="26"/>
        </w:rPr>
        <w:t>……………………………</w:t>
      </w:r>
    </w:p>
    <w:p w14:paraId="51EAAFD7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 xml:space="preserve">Lý do xin gia hạn: </w:t>
      </w: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33689B0E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4F113AA8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63041F50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30322990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Thời gian đề nghị gia hạn: từ tháng........../năm 20...... đến tháng ........./năm 20</w:t>
      </w: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0F714990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 xml:space="preserve">Kinh phí trong thời gian gia hạn: ................................................................................ </w:t>
      </w:r>
    </w:p>
    <w:p w14:paraId="081FE166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 ..</w:t>
      </w:r>
    </w:p>
    <w:p w14:paraId="4A16AF7D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 xml:space="preserve">Trân trọng đề nghị Quý cơ quan xem xét, cho tôi được gia hạn thời gian nghiên cứu sau tiến sĩ. </w:t>
      </w:r>
    </w:p>
    <w:p w14:paraId="63573968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 xml:space="preserve">Địa chỉ liên lạc của tôi: </w:t>
      </w: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2442334F" w14:textId="77777777" w:rsidR="00691FB6" w:rsidRP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E-mail:</w:t>
      </w:r>
      <w:r w:rsidRPr="00691FB6">
        <w:rPr>
          <w:rFonts w:ascii="Times New Roman" w:hAnsi="Times New Roman" w:cs="Times New Roman"/>
          <w:sz w:val="26"/>
          <w:szCs w:val="26"/>
        </w:rPr>
        <w:tab/>
      </w:r>
    </w:p>
    <w:p w14:paraId="1AB72017" w14:textId="1A5E6D53" w:rsidR="00691FB6" w:rsidRDefault="00691FB6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Điện thoại nhà: ....................................................... Điện thoại di động: .................</w:t>
      </w:r>
      <w:r w:rsidR="00F43D05">
        <w:rPr>
          <w:rFonts w:ascii="Times New Roman" w:hAnsi="Times New Roman" w:cs="Times New Roman"/>
          <w:sz w:val="26"/>
          <w:szCs w:val="26"/>
        </w:rPr>
        <w:t>.....</w:t>
      </w:r>
      <w:r w:rsidRPr="00691FB6">
        <w:rPr>
          <w:rFonts w:ascii="Times New Roman" w:hAnsi="Times New Roman" w:cs="Times New Roman"/>
          <w:sz w:val="26"/>
          <w:szCs w:val="26"/>
        </w:rPr>
        <w:t xml:space="preserve">... </w:t>
      </w:r>
    </w:p>
    <w:p w14:paraId="3FA39D94" w14:textId="77777777" w:rsidR="00F43D05" w:rsidRPr="00691FB6" w:rsidRDefault="00F43D05" w:rsidP="00691FB6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67"/>
      </w:tblGrid>
      <w:tr w:rsidR="00691FB6" w:rsidRPr="00691FB6" w14:paraId="359511D5" w14:textId="77777777" w:rsidTr="002C6BB6">
        <w:tc>
          <w:tcPr>
            <w:tcW w:w="4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C348" w14:textId="77777777" w:rsidR="00691FB6" w:rsidRPr="00691FB6" w:rsidRDefault="00691FB6" w:rsidP="00691FB6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FB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91FB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9272" w14:textId="77777777" w:rsidR="00691FB6" w:rsidRPr="00691FB6" w:rsidRDefault="00691FB6" w:rsidP="00691FB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FB6">
              <w:rPr>
                <w:rFonts w:ascii="Times New Roman" w:hAnsi="Times New Roman" w:cs="Times New Roman"/>
                <w:i/>
                <w:sz w:val="26"/>
                <w:szCs w:val="26"/>
              </w:rPr>
              <w:t>..........., ngày... tháng... năm.........</w:t>
            </w:r>
            <w:r w:rsidRPr="00691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1FB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91F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làm đơn</w:t>
            </w:r>
            <w:r w:rsidRPr="00691F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691FB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32D9D9DE" w14:textId="77777777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91FB6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6A87EA0B" w14:textId="77777777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23A2AD41" w14:textId="77777777" w:rsidR="00E7305B" w:rsidRDefault="00E7305B" w:rsidP="00691FB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7224BB59" w14:textId="77777777" w:rsidR="00E7305B" w:rsidRDefault="00E7305B" w:rsidP="00691FB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1BB6090A" w14:textId="77777777" w:rsidR="00E7305B" w:rsidRDefault="00E7305B" w:rsidP="00691FB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6B5D1950" w14:textId="77777777" w:rsidR="00E7305B" w:rsidRDefault="00E7305B" w:rsidP="00691FB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534A1A49" w14:textId="77777777" w:rsidR="00E7305B" w:rsidRDefault="00E7305B" w:rsidP="00691FB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7BD35ED0" w14:textId="77777777" w:rsidR="00E7305B" w:rsidRDefault="00E7305B" w:rsidP="00691FB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70995672" w14:textId="77777777" w:rsidR="00E7305B" w:rsidRDefault="00E7305B" w:rsidP="00691FB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7B2AA460" w14:textId="4596515E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691FB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Ý kiến của đơn vị sử dụng viên chức </w:t>
      </w:r>
    </w:p>
    <w:p w14:paraId="0D862B92" w14:textId="5F31B96A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BEFA768" w14:textId="4CCA318F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3A75496" w14:textId="0098886C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C63DD2B" w14:textId="18FC5D09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E2885A1" w14:textId="77777777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439B1E25" w14:textId="77777777" w:rsidR="00691FB6" w:rsidRPr="00691FB6" w:rsidRDefault="00691FB6" w:rsidP="00691FB6">
      <w:pPr>
        <w:spacing w:after="0" w:line="264" w:lineRule="auto"/>
        <w:ind w:left="4240"/>
        <w:rPr>
          <w:rFonts w:ascii="Times New Roman" w:hAnsi="Times New Roman" w:cs="Times New Roman"/>
          <w:b/>
          <w:sz w:val="26"/>
          <w:szCs w:val="26"/>
        </w:rPr>
      </w:pPr>
      <w:r w:rsidRPr="00691FB6">
        <w:rPr>
          <w:rFonts w:ascii="Times New Roman" w:hAnsi="Times New Roman" w:cs="Times New Roman"/>
          <w:b/>
          <w:sz w:val="26"/>
          <w:szCs w:val="26"/>
        </w:rPr>
        <w:t>Lãnh đạo đơn vị sử dụng viên chức</w:t>
      </w:r>
    </w:p>
    <w:p w14:paraId="30E0552C" w14:textId="252D0098" w:rsidR="00691FB6" w:rsidRPr="00691FB6" w:rsidRDefault="00E7305B" w:rsidP="00E7305B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691FB6" w:rsidRPr="00691FB6">
        <w:rPr>
          <w:rFonts w:ascii="Times New Roman" w:hAnsi="Times New Roman" w:cs="Times New Roman"/>
          <w:sz w:val="26"/>
          <w:szCs w:val="26"/>
        </w:rPr>
        <w:t>(</w:t>
      </w:r>
      <w:r w:rsidR="00691FB6" w:rsidRPr="00691FB6">
        <w:rPr>
          <w:rFonts w:ascii="Times New Roman" w:hAnsi="Times New Roman" w:cs="Times New Roman"/>
          <w:i/>
          <w:sz w:val="26"/>
          <w:szCs w:val="26"/>
        </w:rPr>
        <w:t>Ký, ghi rõ họ tên</w:t>
      </w:r>
      <w:r w:rsidR="00691FB6" w:rsidRPr="00691FB6">
        <w:rPr>
          <w:rFonts w:ascii="Times New Roman" w:hAnsi="Times New Roman" w:cs="Times New Roman"/>
          <w:sz w:val="26"/>
          <w:szCs w:val="26"/>
        </w:rPr>
        <w:t>)</w:t>
      </w:r>
    </w:p>
    <w:p w14:paraId="293049C2" w14:textId="77777777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3C8A69F9" w14:textId="77777777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25104EC6" w14:textId="77777777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7DAAC92F" w14:textId="77777777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1BF50650" w14:textId="77777777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21FFF6D1" w14:textId="77777777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73AC7BE6" w14:textId="77777777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691FB6">
        <w:rPr>
          <w:rFonts w:ascii="Times New Roman" w:hAnsi="Times New Roman" w:cs="Times New Roman"/>
          <w:b/>
          <w:sz w:val="26"/>
          <w:szCs w:val="26"/>
        </w:rPr>
        <w:t>Ý kiến của lãnh đạo cơ quan quản lý trực tiếp viên chức</w:t>
      </w:r>
    </w:p>
    <w:p w14:paraId="765BE610" w14:textId="44CE171A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A296A58" w14:textId="4947EC7C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F11B72D" w14:textId="58D0AF8A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2E1783F" w14:textId="08CA9786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1CE6BE4" w14:textId="33DB3AEF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A4BFC48" w14:textId="77777777" w:rsidR="00E7305B" w:rsidRDefault="00E7305B" w:rsidP="00691FB6">
      <w:pPr>
        <w:spacing w:after="0" w:line="264" w:lineRule="auto"/>
        <w:ind w:left="540"/>
        <w:rPr>
          <w:rFonts w:ascii="Times New Roman" w:hAnsi="Times New Roman" w:cs="Times New Roman"/>
          <w:sz w:val="26"/>
          <w:szCs w:val="26"/>
        </w:rPr>
      </w:pPr>
    </w:p>
    <w:p w14:paraId="58296838" w14:textId="4CAB7FA0" w:rsidR="00691FB6" w:rsidRPr="00691FB6" w:rsidRDefault="00691FB6" w:rsidP="00691FB6">
      <w:pPr>
        <w:spacing w:after="0" w:line="264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sz w:val="26"/>
          <w:szCs w:val="26"/>
        </w:rPr>
        <w:t>Kính đề nghị cấp có thẩm quyền xem xét và quyết định./.</w:t>
      </w:r>
    </w:p>
    <w:p w14:paraId="3CACF0AC" w14:textId="77777777" w:rsidR="00E7305B" w:rsidRDefault="00691FB6" w:rsidP="00E7305B">
      <w:pPr>
        <w:tabs>
          <w:tab w:val="left" w:pos="8100"/>
        </w:tabs>
        <w:spacing w:after="0" w:line="264" w:lineRule="auto"/>
        <w:rPr>
          <w:rFonts w:ascii="Times New Roman" w:hAnsi="Times New Roman" w:cs="Times New Roman"/>
          <w:i/>
          <w:sz w:val="26"/>
          <w:szCs w:val="26"/>
        </w:rPr>
      </w:pPr>
      <w:r w:rsidRPr="00691FB6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</w:t>
      </w:r>
    </w:p>
    <w:p w14:paraId="21788BA4" w14:textId="79729AE3" w:rsidR="00691FB6" w:rsidRPr="00691FB6" w:rsidRDefault="00691FB6" w:rsidP="00E7305B">
      <w:pPr>
        <w:tabs>
          <w:tab w:val="left" w:pos="8100"/>
        </w:tabs>
        <w:spacing w:after="0" w:line="264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1FB6">
        <w:rPr>
          <w:rFonts w:ascii="Times New Roman" w:hAnsi="Times New Roman" w:cs="Times New Roman"/>
          <w:i/>
          <w:sz w:val="26"/>
          <w:szCs w:val="26"/>
        </w:rPr>
        <w:t>Đà Nẵng, ngày</w:t>
      </w:r>
      <w:r w:rsidRPr="00691FB6">
        <w:rPr>
          <w:rFonts w:ascii="Times New Roman" w:hAnsi="Times New Roman" w:cs="Times New Roman"/>
          <w:sz w:val="26"/>
          <w:szCs w:val="26"/>
        </w:rPr>
        <w:t xml:space="preserve">    </w:t>
      </w:r>
      <w:r w:rsidRPr="00691FB6">
        <w:rPr>
          <w:rFonts w:ascii="Times New Roman" w:hAnsi="Times New Roman" w:cs="Times New Roman"/>
          <w:i/>
          <w:sz w:val="26"/>
          <w:szCs w:val="26"/>
        </w:rPr>
        <w:t>tháng    năm 20....</w:t>
      </w:r>
    </w:p>
    <w:p w14:paraId="2891CC0D" w14:textId="71ECB7C6" w:rsidR="00691FB6" w:rsidRPr="00691FB6" w:rsidRDefault="00691FB6" w:rsidP="00E7305B">
      <w:pPr>
        <w:spacing w:after="0" w:line="264" w:lineRule="auto"/>
        <w:ind w:right="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1FB6">
        <w:rPr>
          <w:rFonts w:ascii="Times New Roman" w:hAnsi="Times New Roman" w:cs="Times New Roman"/>
          <w:b/>
          <w:sz w:val="26"/>
          <w:szCs w:val="26"/>
        </w:rPr>
        <w:t>THỦ TRƯỞNG CƠ QUAN QUẢN LÝ TRỰC TIẾP VIÊN CHỨC</w:t>
      </w:r>
    </w:p>
    <w:p w14:paraId="7C4DCE69" w14:textId="2B6D0B11" w:rsidR="00691FB6" w:rsidRPr="00691FB6" w:rsidRDefault="00691FB6" w:rsidP="00E7305B">
      <w:pPr>
        <w:spacing w:after="0" w:line="264" w:lineRule="auto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691FB6">
        <w:rPr>
          <w:rFonts w:ascii="Times New Roman" w:hAnsi="Times New Roman" w:cs="Times New Roman"/>
          <w:i/>
          <w:sz w:val="26"/>
          <w:szCs w:val="26"/>
        </w:rPr>
        <w:t>(Ký tên và đóng dấu</w:t>
      </w:r>
      <w:r w:rsidRPr="00691FB6">
        <w:rPr>
          <w:rFonts w:ascii="Times New Roman" w:hAnsi="Times New Roman" w:cs="Times New Roman"/>
          <w:sz w:val="26"/>
          <w:szCs w:val="26"/>
        </w:rPr>
        <w:t>)</w:t>
      </w:r>
    </w:p>
    <w:p w14:paraId="4FF47B1E" w14:textId="77777777" w:rsidR="00691FB6" w:rsidRPr="00691FB6" w:rsidRDefault="00691FB6" w:rsidP="00691FB6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76527D0C" w14:textId="77777777" w:rsidR="00691FB6" w:rsidRPr="00691FB6" w:rsidRDefault="00691FB6" w:rsidP="00691FB6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44E225" w14:textId="77777777" w:rsidR="00691FB6" w:rsidRDefault="00691FB6" w:rsidP="007E077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D351903" w14:textId="77777777" w:rsidR="00691FB6" w:rsidRPr="00736988" w:rsidRDefault="00691FB6" w:rsidP="007E077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E3F1308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6F70FC66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10352D5B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6DE5701E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43044DAF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00A54F5A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541FC8CE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33451AE6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2CA90CA8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6FD4D28B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147D2843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2B17A8C2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75544429" w14:textId="77777777" w:rsidR="00744C4B" w:rsidRDefault="00744C4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58F4B06F" w14:textId="77777777" w:rsidR="00744C4B" w:rsidRDefault="00744C4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133CEF0E" w14:textId="77777777" w:rsidR="00744C4B" w:rsidRPr="00A12992" w:rsidRDefault="00744C4B" w:rsidP="00744C4B">
      <w:pPr>
        <w:spacing w:after="0" w:line="264" w:lineRule="auto"/>
        <w:ind w:right="20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  <w:r w:rsidRPr="00A12992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  <w:lastRenderedPageBreak/>
        <w:t>Mẫu số 09</w:t>
      </w:r>
    </w:p>
    <w:p w14:paraId="23ABB631" w14:textId="77777777" w:rsidR="00744C4B" w:rsidRPr="00CE48B8" w:rsidRDefault="00744C4B" w:rsidP="00744C4B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CE48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CỘNG HOÀ XÃ HỘI CHỦ NGHĨA VIỆT NAM</w:t>
      </w:r>
    </w:p>
    <w:p w14:paraId="0D7941EE" w14:textId="77777777" w:rsidR="00744C4B" w:rsidRPr="00A56239" w:rsidRDefault="00744C4B" w:rsidP="00744C4B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Độc lập - Tự do - Hạnh phúc</w:t>
      </w:r>
    </w:p>
    <w:p w14:paraId="7FE30FEA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CD4421" wp14:editId="4CBB8D17">
                <wp:simplePos x="0" y="0"/>
                <wp:positionH relativeFrom="column">
                  <wp:posOffset>1935651</wp:posOffset>
                </wp:positionH>
                <wp:positionV relativeFrom="paragraph">
                  <wp:posOffset>16510</wp:posOffset>
                </wp:positionV>
                <wp:extent cx="1828800" cy="0"/>
                <wp:effectExtent l="10160" t="12065" r="8890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28ECE" id="Straight Connector 1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.3pt" to="296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4QrwEAAEgDAAAOAAAAZHJzL2Uyb0RvYy54bWysU8Fu2zAMvQ/YPwi6L7aDYs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" strokeweight=".72pt"/>
            </w:pict>
          </mc:Fallback>
        </mc:AlternateContent>
      </w:r>
    </w:p>
    <w:p w14:paraId="44E676A6" w14:textId="77777777" w:rsidR="00744C4B" w:rsidRPr="00A56239" w:rsidRDefault="00744C4B" w:rsidP="00744C4B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BÁO CÁO</w:t>
      </w:r>
    </w:p>
    <w:p w14:paraId="586294D8" w14:textId="2FC0E5D8" w:rsidR="00744C4B" w:rsidRPr="00A56239" w:rsidRDefault="00744C4B" w:rsidP="00744C4B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TÌNH HÌNH, KẾT QUẢ NGHIÊN CỨU </w:t>
      </w:r>
      <w:r w:rsidR="00807A0A">
        <w:rPr>
          <w:rFonts w:ascii="Times New Roman" w:eastAsia="Times New Roman" w:hAnsi="Times New Roman" w:cs="Times New Roman"/>
          <w:b/>
          <w:sz w:val="26"/>
          <w:szCs w:val="26"/>
        </w:rPr>
        <w:t xml:space="preserve">SAU </w:t>
      </w: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TIẾN SĨ</w:t>
      </w:r>
    </w:p>
    <w:p w14:paraId="58F51ACD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E121FBC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Kính gửi: 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</w:t>
      </w:r>
    </w:p>
    <w:p w14:paraId="28585367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F8463AB" w14:textId="77777777" w:rsidR="00744C4B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4F07B5F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Họ và tên: 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B9ED10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Ngày và nơi sinh: ..............................................................................................................</w:t>
      </w:r>
    </w:p>
    <w:p w14:paraId="1FC85AE7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Quê quán: ..........................................................................................................................</w:t>
      </w:r>
    </w:p>
    <w:p w14:paraId="64540C75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Nơi công tác tại Việt Nam: ...............................................................................................</w:t>
      </w:r>
    </w:p>
    <w:p w14:paraId="076EDBB8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2EFD4F2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Địa chỉ liên hệ: ..................................................................................................................</w:t>
      </w:r>
    </w:p>
    <w:p w14:paraId="05C91D1D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Điện thoại liên lạc: ............................................................................................................</w:t>
      </w:r>
    </w:p>
    <w:p w14:paraId="0F6E82CE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Nơi đến học tập/nghiên cứu sau tiến sĩ ở nước ngoài (ghi rõ tên Trường/Viện/Cơ sở đào tạo, nghiên cứu tại nước ngoài) kèm theo điạ chỉ cụ thể: ...........................................................................................................................................</w:t>
      </w:r>
    </w:p>
    <w:p w14:paraId="1D9CE531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7113FCD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BC95B63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Thời gian được cử đi học tập/nghiên cứu sau tiến sĩ: .......................................................</w:t>
      </w:r>
    </w:p>
    <w:p w14:paraId="56C3BC7B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Thời gian gia hạn (nếu có): ..............................................................................................</w:t>
      </w:r>
    </w:p>
    <w:p w14:paraId="2E229A85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Ngành học/ nghiên cứu: ..................................................................................................</w:t>
      </w:r>
    </w:p>
    <w:p w14:paraId="008EA002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Nguồn kinh phí đào tạo/nghiên cứu (do ai cấp): ..............................................................</w:t>
      </w:r>
    </w:p>
    <w:p w14:paraId="7A9D2F56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B2DE270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Ngày về nước: ..................................................................................................................</w:t>
      </w:r>
    </w:p>
    <w:p w14:paraId="2A54D328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33571BD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NỘI DUNG CÁC VIỆC ĐÃ LÀM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(trong thời gian học tập, công tác ở nước ngoài):</w:t>
      </w:r>
    </w:p>
    <w:p w14:paraId="045908BA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6B0695C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8C6EB8E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247671A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84B12FC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3240C69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8FD0131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D23A7F8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BEF8F9C" w14:textId="77777777" w:rsidR="00744C4B" w:rsidRPr="00E525AF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TỰ NHẬN XÉT ĐÁNH GIÁ:</w:t>
      </w:r>
    </w:p>
    <w:p w14:paraId="30654E8E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ge25"/>
      <w:bookmarkEnd w:id="0"/>
      <w:r w:rsidRPr="00A56239">
        <w:rPr>
          <w:rFonts w:ascii="Times New Roman" w:eastAsia="Times New Roman" w:hAnsi="Times New Roman" w:cs="Times New Roman"/>
          <w:sz w:val="26"/>
          <w:szCs w:val="26"/>
        </w:rPr>
        <w:t>1. Về chính trị tư tưởng:</w:t>
      </w:r>
    </w:p>
    <w:p w14:paraId="3983733B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2E86984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</w:p>
    <w:p w14:paraId="2924A095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D312D60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2A6A406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DEF669A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43FF56A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2. Về chuyên môn:</w:t>
      </w:r>
    </w:p>
    <w:p w14:paraId="34B6CAAF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38A79FB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2768D4A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........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</w:t>
      </w:r>
    </w:p>
    <w:p w14:paraId="29173A6F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B297309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002F21C0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B2E716F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FC26906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043C7CC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354B4ED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3. Về quan hệ quốc tế:</w:t>
      </w:r>
    </w:p>
    <w:p w14:paraId="73ADBD70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B496D9E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AFF3105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B0878F1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F146D38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4. Đề xuất ý kiến</w:t>
      </w:r>
    </w:p>
    <w:p w14:paraId="4DAEFBF9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D055865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11D0BD5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25BCEDC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071B97A8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895B151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1C04D7D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9697ED1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1F32D991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CD147A5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5. Cam đoan tính xác thực của báo cáo:</w:t>
      </w:r>
    </w:p>
    <w:p w14:paraId="03B67916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</w:t>
      </w:r>
    </w:p>
    <w:p w14:paraId="0A4FE317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5C78F45" w14:textId="77777777" w:rsidR="00744C4B" w:rsidRPr="00A56239" w:rsidRDefault="00744C4B" w:rsidP="00744C4B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3D02075" w14:textId="77777777" w:rsidR="00744C4B" w:rsidRPr="00A56239" w:rsidRDefault="00744C4B" w:rsidP="00744C4B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27A12E7" w14:textId="4E083425" w:rsidR="00744C4B" w:rsidRPr="00F43D05" w:rsidRDefault="00744C4B" w:rsidP="00744C4B">
      <w:pPr>
        <w:tabs>
          <w:tab w:val="left" w:pos="6948"/>
          <w:tab w:val="left" w:pos="8168"/>
        </w:tabs>
        <w:spacing w:after="0" w:line="264" w:lineRule="auto"/>
        <w:ind w:left="4109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F43D05">
        <w:rPr>
          <w:rFonts w:ascii="Times New Roman" w:eastAsia="Times New Roman" w:hAnsi="Times New Roman" w:cs="Times New Roman"/>
          <w:i/>
          <w:iCs/>
          <w:sz w:val="26"/>
          <w:szCs w:val="26"/>
        </w:rPr>
        <w:t>........................, ngày</w:t>
      </w:r>
      <w:r w:rsidR="00F43D05">
        <w:rPr>
          <w:rFonts w:ascii="Times New Roman" w:eastAsia="Times New Roman" w:hAnsi="Times New Roman" w:cs="Times New Roman"/>
          <w:i/>
          <w:iCs/>
          <w:sz w:val="26"/>
          <w:szCs w:val="26"/>
        </w:rPr>
        <w:t>…..</w:t>
      </w:r>
      <w:r w:rsidRPr="00F43D05">
        <w:rPr>
          <w:rFonts w:ascii="Times New Roman" w:eastAsia="Times New Roman" w:hAnsi="Times New Roman" w:cs="Times New Roman"/>
          <w:i/>
          <w:iCs/>
          <w:sz w:val="26"/>
          <w:szCs w:val="26"/>
        </w:rPr>
        <w:t>tháng</w:t>
      </w:r>
      <w:r w:rsidR="00F43D05">
        <w:rPr>
          <w:rFonts w:ascii="Times New Roman" w:eastAsia="Times New Roman" w:hAnsi="Times New Roman" w:cs="Times New Roman"/>
          <w:i/>
          <w:iCs/>
          <w:sz w:val="26"/>
          <w:szCs w:val="26"/>
        </w:rPr>
        <w:t>….</w:t>
      </w:r>
      <w:r w:rsidRPr="00F43D05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r w:rsidR="00F43D0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20….</w:t>
      </w:r>
    </w:p>
    <w:p w14:paraId="4033FF0F" w14:textId="77777777" w:rsidR="00744C4B" w:rsidRPr="00A56239" w:rsidRDefault="00744C4B" w:rsidP="00744C4B">
      <w:pPr>
        <w:spacing w:after="0" w:line="264" w:lineRule="auto"/>
        <w:ind w:left="594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Người báo cáo</w:t>
      </w:r>
    </w:p>
    <w:p w14:paraId="25CCC5CE" w14:textId="77777777" w:rsidR="00744C4B" w:rsidRPr="00A56239" w:rsidRDefault="00744C4B" w:rsidP="00744C4B">
      <w:pPr>
        <w:spacing w:after="0" w:line="264" w:lineRule="auto"/>
        <w:ind w:left="576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>(ký, ghi rõ họ và tên)</w:t>
      </w:r>
    </w:p>
    <w:p w14:paraId="231FBA5B" w14:textId="77777777" w:rsidR="00744C4B" w:rsidRDefault="00744C4B" w:rsidP="00744C4B">
      <w:pPr>
        <w:spacing w:after="0" w:line="264" w:lineRule="auto"/>
        <w:ind w:right="191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5481156B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1200ACC8" w14:textId="77777777" w:rsidR="00E7305B" w:rsidRDefault="00E7305B" w:rsidP="00903E26">
      <w:pPr>
        <w:spacing w:after="0" w:line="264" w:lineRule="auto"/>
        <w:ind w:right="191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sectPr w:rsidR="00E7305B" w:rsidSect="0088003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1EDF"/>
    <w:multiLevelType w:val="hybridMultilevel"/>
    <w:tmpl w:val="23C25158"/>
    <w:lvl w:ilvl="0" w:tplc="423C7A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7130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78"/>
    <w:rsid w:val="00006738"/>
    <w:rsid w:val="000152B9"/>
    <w:rsid w:val="00017EEC"/>
    <w:rsid w:val="0004411D"/>
    <w:rsid w:val="00080123"/>
    <w:rsid w:val="00083B6A"/>
    <w:rsid w:val="00097243"/>
    <w:rsid w:val="000A78AE"/>
    <w:rsid w:val="000D4946"/>
    <w:rsid w:val="000D5AB4"/>
    <w:rsid w:val="000E1F5B"/>
    <w:rsid w:val="000E2989"/>
    <w:rsid w:val="000E7A04"/>
    <w:rsid w:val="00105577"/>
    <w:rsid w:val="001101E6"/>
    <w:rsid w:val="001171D3"/>
    <w:rsid w:val="00123B8E"/>
    <w:rsid w:val="001250C3"/>
    <w:rsid w:val="001332C3"/>
    <w:rsid w:val="0013470B"/>
    <w:rsid w:val="00141102"/>
    <w:rsid w:val="0017511D"/>
    <w:rsid w:val="0018085B"/>
    <w:rsid w:val="00193F1A"/>
    <w:rsid w:val="00201A49"/>
    <w:rsid w:val="00206401"/>
    <w:rsid w:val="0023054B"/>
    <w:rsid w:val="002438CC"/>
    <w:rsid w:val="002438F6"/>
    <w:rsid w:val="002621FE"/>
    <w:rsid w:val="00265AAB"/>
    <w:rsid w:val="00280A42"/>
    <w:rsid w:val="002B39BE"/>
    <w:rsid w:val="002D324A"/>
    <w:rsid w:val="002E7BD8"/>
    <w:rsid w:val="002F25A3"/>
    <w:rsid w:val="0030202D"/>
    <w:rsid w:val="00342487"/>
    <w:rsid w:val="003A60DC"/>
    <w:rsid w:val="003B7ADE"/>
    <w:rsid w:val="003D5128"/>
    <w:rsid w:val="004103C2"/>
    <w:rsid w:val="00413237"/>
    <w:rsid w:val="00415248"/>
    <w:rsid w:val="00446EC4"/>
    <w:rsid w:val="00480447"/>
    <w:rsid w:val="00486AF2"/>
    <w:rsid w:val="004875CA"/>
    <w:rsid w:val="004B0960"/>
    <w:rsid w:val="00510F63"/>
    <w:rsid w:val="00515B68"/>
    <w:rsid w:val="00536D72"/>
    <w:rsid w:val="00547728"/>
    <w:rsid w:val="005926FC"/>
    <w:rsid w:val="00592D4D"/>
    <w:rsid w:val="0059586D"/>
    <w:rsid w:val="005B200F"/>
    <w:rsid w:val="005D6839"/>
    <w:rsid w:val="005E3F67"/>
    <w:rsid w:val="005F32DF"/>
    <w:rsid w:val="00605086"/>
    <w:rsid w:val="0061206C"/>
    <w:rsid w:val="0065309E"/>
    <w:rsid w:val="00665B16"/>
    <w:rsid w:val="0067046D"/>
    <w:rsid w:val="0067657E"/>
    <w:rsid w:val="00680C2D"/>
    <w:rsid w:val="006815D9"/>
    <w:rsid w:val="0069058C"/>
    <w:rsid w:val="00691FB6"/>
    <w:rsid w:val="00697F94"/>
    <w:rsid w:val="006D571E"/>
    <w:rsid w:val="00706A5F"/>
    <w:rsid w:val="00730C99"/>
    <w:rsid w:val="00742E13"/>
    <w:rsid w:val="00744C4B"/>
    <w:rsid w:val="00783C83"/>
    <w:rsid w:val="007E0778"/>
    <w:rsid w:val="007F778A"/>
    <w:rsid w:val="00807A0A"/>
    <w:rsid w:val="0081548C"/>
    <w:rsid w:val="00836D4B"/>
    <w:rsid w:val="00844F73"/>
    <w:rsid w:val="0088003F"/>
    <w:rsid w:val="00881A01"/>
    <w:rsid w:val="008D4345"/>
    <w:rsid w:val="00903E26"/>
    <w:rsid w:val="00953A59"/>
    <w:rsid w:val="00966489"/>
    <w:rsid w:val="0097331D"/>
    <w:rsid w:val="0099187D"/>
    <w:rsid w:val="0099744E"/>
    <w:rsid w:val="009A0A23"/>
    <w:rsid w:val="009A2644"/>
    <w:rsid w:val="00A142C7"/>
    <w:rsid w:val="00A34F70"/>
    <w:rsid w:val="00A3526C"/>
    <w:rsid w:val="00A42A3E"/>
    <w:rsid w:val="00A611E2"/>
    <w:rsid w:val="00A84A3F"/>
    <w:rsid w:val="00A92B43"/>
    <w:rsid w:val="00AA30D3"/>
    <w:rsid w:val="00AB1D76"/>
    <w:rsid w:val="00AD58BB"/>
    <w:rsid w:val="00AE3260"/>
    <w:rsid w:val="00B26B65"/>
    <w:rsid w:val="00B41634"/>
    <w:rsid w:val="00B63DA3"/>
    <w:rsid w:val="00B65FC0"/>
    <w:rsid w:val="00BB5876"/>
    <w:rsid w:val="00BC1B4F"/>
    <w:rsid w:val="00BF04D8"/>
    <w:rsid w:val="00BF4D54"/>
    <w:rsid w:val="00C0208E"/>
    <w:rsid w:val="00C02C43"/>
    <w:rsid w:val="00C307E7"/>
    <w:rsid w:val="00C40C75"/>
    <w:rsid w:val="00C72EF0"/>
    <w:rsid w:val="00CC6453"/>
    <w:rsid w:val="00CD44E6"/>
    <w:rsid w:val="00CE74B8"/>
    <w:rsid w:val="00D50C10"/>
    <w:rsid w:val="00D8238B"/>
    <w:rsid w:val="00D972E5"/>
    <w:rsid w:val="00DA5373"/>
    <w:rsid w:val="00DC6331"/>
    <w:rsid w:val="00DD1D96"/>
    <w:rsid w:val="00DF1AE2"/>
    <w:rsid w:val="00E10CA3"/>
    <w:rsid w:val="00E124C7"/>
    <w:rsid w:val="00E3058B"/>
    <w:rsid w:val="00E363B4"/>
    <w:rsid w:val="00E40CDF"/>
    <w:rsid w:val="00E523FC"/>
    <w:rsid w:val="00E60CEF"/>
    <w:rsid w:val="00E7305B"/>
    <w:rsid w:val="00E85AB5"/>
    <w:rsid w:val="00E86381"/>
    <w:rsid w:val="00EA308A"/>
    <w:rsid w:val="00F02B5B"/>
    <w:rsid w:val="00F43D05"/>
    <w:rsid w:val="00FA3907"/>
    <w:rsid w:val="00FC0CC7"/>
    <w:rsid w:val="00FD7408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0B4C"/>
  <w15:chartTrackingRefBased/>
  <w15:docId w15:val="{F7B02425-842F-4D14-AE45-658784BC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778"/>
  </w:style>
  <w:style w:type="paragraph" w:styleId="Heading1">
    <w:name w:val="heading 1"/>
    <w:basedOn w:val="Normal"/>
    <w:next w:val="Normal"/>
    <w:link w:val="Heading1Char"/>
    <w:uiPriority w:val="9"/>
    <w:qFormat/>
    <w:rsid w:val="007E0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7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7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7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7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77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63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90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903E26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03E2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03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1684</Words>
  <Characters>9600</Characters>
  <Application>Microsoft Office Word</Application>
  <DocSecurity>0</DocSecurity>
  <Lines>80</Lines>
  <Paragraphs>22</Paragraphs>
  <ScaleCrop>false</ScaleCrop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binh</dc:creator>
  <cp:keywords/>
  <dc:description/>
  <cp:lastModifiedBy>le van binh</cp:lastModifiedBy>
  <cp:revision>35</cp:revision>
  <dcterms:created xsi:type="dcterms:W3CDTF">2026-01-15T06:09:00Z</dcterms:created>
  <dcterms:modified xsi:type="dcterms:W3CDTF">2026-03-11T07:53:00Z</dcterms:modified>
</cp:coreProperties>
</file>