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5CA7" w14:textId="77777777" w:rsidR="009E07E1" w:rsidRPr="008F26E3" w:rsidRDefault="009E07E1" w:rsidP="009E07E1">
      <w:pPr>
        <w:spacing w:after="0" w:line="264" w:lineRule="auto"/>
        <w:jc w:val="right"/>
        <w:rPr>
          <w:rFonts w:ascii="Times New Roman" w:hAnsi="Times New Roman" w:cs="Times New Roman"/>
          <w:i/>
          <w:iCs/>
          <w:sz w:val="26"/>
          <w:szCs w:val="26"/>
          <w:lang w:val="fr-FR"/>
        </w:rPr>
      </w:pPr>
      <w:r w:rsidRPr="008F26E3">
        <w:rPr>
          <w:rFonts w:ascii="Times New Roman" w:hAnsi="Times New Roman" w:cs="Times New Roman"/>
          <w:b/>
          <w:bCs/>
          <w:i/>
          <w:iCs/>
          <w:sz w:val="26"/>
          <w:szCs w:val="26"/>
          <w:lang w:val="fr-FR"/>
        </w:rPr>
        <w:t>Mẫu số 03</w:t>
      </w:r>
    </w:p>
    <w:p w14:paraId="09403B80" w14:textId="77777777" w:rsidR="009E07E1" w:rsidRPr="009E07E1" w:rsidRDefault="009E07E1" w:rsidP="009E07E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7C6CC" wp14:editId="3072548E">
                <wp:simplePos x="0" y="0"/>
                <wp:positionH relativeFrom="column">
                  <wp:posOffset>1955800</wp:posOffset>
                </wp:positionH>
                <wp:positionV relativeFrom="paragraph">
                  <wp:posOffset>410210</wp:posOffset>
                </wp:positionV>
                <wp:extent cx="20097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23ADD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pt,32.3pt" to="312.2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9E07E1">
        <w:rPr>
          <w:rFonts w:ascii="Times New Roman" w:hAnsi="Times New Roman" w:cs="Times New Roman"/>
          <w:b/>
          <w:bCs/>
          <w:sz w:val="26"/>
          <w:szCs w:val="26"/>
          <w:lang w:val="fr-FR"/>
        </w:rPr>
        <w:t>CỘNG HÒA XÃ HỘI CHỦ NGHĨA VIỆT NAM</w:t>
      </w:r>
      <w:r w:rsidRPr="009E07E1">
        <w:rPr>
          <w:rFonts w:ascii="Times New Roman" w:hAnsi="Times New Roman" w:cs="Times New Roman"/>
          <w:b/>
          <w:bCs/>
          <w:sz w:val="26"/>
          <w:szCs w:val="26"/>
          <w:lang w:val="fr-FR"/>
        </w:rPr>
        <w:br/>
        <w:t>Độc lập - Tự do - Hạnh phúc</w:t>
      </w:r>
      <w:r w:rsidRPr="009E07E1">
        <w:rPr>
          <w:rFonts w:ascii="Times New Roman" w:hAnsi="Times New Roman" w:cs="Times New Roman"/>
          <w:b/>
          <w:bCs/>
          <w:sz w:val="26"/>
          <w:szCs w:val="26"/>
          <w:lang w:val="fr-FR"/>
        </w:rPr>
        <w:br/>
      </w:r>
    </w:p>
    <w:p w14:paraId="00376642" w14:textId="77777777" w:rsidR="009E07E1" w:rsidRPr="009E07E1" w:rsidRDefault="009E07E1" w:rsidP="009E07E1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bookmarkStart w:id="0" w:name="chuong_pl_3_name"/>
      <w:r w:rsidRPr="009E07E1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ĐƠN ĐỀ NGHỊ </w:t>
      </w:r>
    </w:p>
    <w:p w14:paraId="685AB3C3" w14:textId="77777777" w:rsidR="009E07E1" w:rsidRPr="009E07E1" w:rsidRDefault="009E07E1" w:rsidP="009E07E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b/>
          <w:bCs/>
          <w:sz w:val="26"/>
          <w:szCs w:val="26"/>
          <w:lang w:val="fr-FR"/>
        </w:rPr>
        <w:t>CHUYỂN NGÀNH HỌC/CƠ SỞ ĐÀO TẠO/ NƯỚC ĐẾN HỌC</w:t>
      </w:r>
      <w:bookmarkEnd w:id="0"/>
    </w:p>
    <w:p w14:paraId="570E42EF" w14:textId="77777777" w:rsidR="009E07E1" w:rsidRDefault="009E07E1" w:rsidP="009E07E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7AAF2C1C" w14:textId="7BFA940A" w:rsidR="009E07E1" w:rsidRDefault="009E07E1" w:rsidP="009E07E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>Kính gửi: ...............................................................................</w:t>
      </w:r>
    </w:p>
    <w:p w14:paraId="577CB714" w14:textId="77777777" w:rsidR="009E07E1" w:rsidRPr="009E07E1" w:rsidRDefault="009E07E1" w:rsidP="009E07E1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14:paraId="2D3C2875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Tôi tên là: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7E8D4C3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Đơn vị công tác: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3A3728E3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Được cử đi học theo Quyết định số............ ngày..... .tháng..... năm......... của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128639B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358214AA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Cơ sở giáo dục đã tiếp nhận/đang học: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A5F9233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>Trình độ đào tạo: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</w:p>
    <w:p w14:paraId="1F78A391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Chuyên ngành: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227C0DF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Tổng thời gian đào tạo theo Quyết định cử đi học: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A1F2AFC" w14:textId="17F48C5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>Ngày nhập học:..........................................................................................................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fr-FR"/>
        </w:rPr>
        <w:t>...........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18C10F0B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Văn bản đồng ý tiếp nhận/đổi ngành học số........ ngày..... tháng.... năm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16AD876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của 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3AFEFAF0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>Lý do xin chuyển nước/trường/ngành học: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</w:p>
    <w:p w14:paraId="62ED9B62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06EE268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8F08786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>Kết quả học tập đến thời điểm hiện tại:</w:t>
      </w: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4E8BEE0E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693868C6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Tôi cam kết tự túc mọi chi phí phát sinh từ việc xin chuyển ngành học/cơ sở đào tạo/nước đến học vượt mức đã quy định đối với việc đi học theo Quyết định cử đi học tại cơ sở giáo dục ban đầu. </w:t>
      </w:r>
    </w:p>
    <w:p w14:paraId="34185E07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Trân trọng đề nghị Quý cơ quan xem xét, cho tôi được chuyển ngành học//cơ sở đào tạo/nước đến học. </w:t>
      </w:r>
    </w:p>
    <w:p w14:paraId="25DC142D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9E07E1">
        <w:rPr>
          <w:rFonts w:ascii="Times New Roman" w:hAnsi="Times New Roman" w:cs="Times New Roman"/>
          <w:sz w:val="26"/>
          <w:szCs w:val="26"/>
          <w:lang w:val="fr-FR"/>
        </w:rPr>
        <w:t xml:space="preserve">Địa chỉ liên lạc của tôi: ............................................................................................... </w:t>
      </w:r>
    </w:p>
    <w:p w14:paraId="06FECFD4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 </w:t>
      </w:r>
    </w:p>
    <w:p w14:paraId="7877A472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 xml:space="preserve">E-mail: ........................................................................................................................ </w:t>
      </w:r>
    </w:p>
    <w:p w14:paraId="20EC9E9B" w14:textId="77777777" w:rsidR="009E07E1" w:rsidRPr="009E07E1" w:rsidRDefault="009E07E1" w:rsidP="009E07E1">
      <w:pPr>
        <w:tabs>
          <w:tab w:val="right" w:leader="dot" w:pos="9356"/>
        </w:tabs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 xml:space="preserve">Điện thoại cố định: ..................................... Điện thoại di động: ............................. 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763"/>
      </w:tblGrid>
      <w:tr w:rsidR="009E07E1" w:rsidRPr="009E07E1" w14:paraId="2FB7EDE1" w14:textId="77777777" w:rsidTr="00EE0914">
        <w:tc>
          <w:tcPr>
            <w:tcW w:w="4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5715" w14:textId="77777777" w:rsidR="009E07E1" w:rsidRPr="009E07E1" w:rsidRDefault="009E07E1" w:rsidP="009E07E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7E1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D297" w14:textId="77777777" w:rsidR="008F26E3" w:rsidRDefault="008F26E3" w:rsidP="009E07E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529200" w14:textId="02B71C00" w:rsidR="009E07E1" w:rsidRPr="009E07E1" w:rsidRDefault="009E07E1" w:rsidP="009E07E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26E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................, ngày... tháng... năm.........</w:t>
            </w:r>
            <w:r w:rsidRPr="009E07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E07E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E07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  <w:r w:rsidRPr="009E07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9E07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3E2DAF73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79B09907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06EBA1F9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18B18DD3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6E9A8C40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3A0360B9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</w:p>
    <w:p w14:paraId="25924E29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9E07E1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Ý kiến của đơn vị sử dụng viên chức</w:t>
      </w:r>
    </w:p>
    <w:p w14:paraId="73533A5A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2563EAAF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782A8E23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5AA8FF89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20601206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20A02F32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9E07E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Lãnh đạo đơn vị </w:t>
      </w:r>
      <w:r w:rsidRPr="009E07E1">
        <w:rPr>
          <w:rFonts w:ascii="Times New Roman" w:eastAsia="Times New Roman" w:hAnsi="Times New Roman" w:cs="Times New Roman"/>
          <w:b/>
          <w:sz w:val="26"/>
          <w:szCs w:val="26"/>
        </w:rPr>
        <w:t>sử dụng viên chức</w:t>
      </w:r>
    </w:p>
    <w:p w14:paraId="3C3F61CA" w14:textId="77777777" w:rsidR="009E07E1" w:rsidRPr="009E07E1" w:rsidRDefault="009E07E1" w:rsidP="009E07E1">
      <w:pPr>
        <w:spacing w:after="0" w:line="264" w:lineRule="auto"/>
        <w:ind w:left="5680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(</w:t>
      </w:r>
      <w:r w:rsidRPr="009E07E1">
        <w:rPr>
          <w:rFonts w:ascii="Times New Roman" w:hAnsi="Times New Roman" w:cs="Times New Roman"/>
          <w:i/>
          <w:sz w:val="26"/>
          <w:szCs w:val="26"/>
        </w:rPr>
        <w:t>Ký, ghi rõ họ tên</w:t>
      </w:r>
      <w:r w:rsidRPr="009E07E1">
        <w:rPr>
          <w:rFonts w:ascii="Times New Roman" w:hAnsi="Times New Roman" w:cs="Times New Roman"/>
          <w:sz w:val="26"/>
          <w:szCs w:val="26"/>
        </w:rPr>
        <w:t>)</w:t>
      </w:r>
    </w:p>
    <w:p w14:paraId="669746F1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54896D1B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372B91AE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1D809721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69329B70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5581F858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6212DF1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1EC7EEB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18CDEDB1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9E07E1">
        <w:rPr>
          <w:rFonts w:ascii="Times New Roman" w:hAnsi="Times New Roman" w:cs="Times New Roman"/>
          <w:b/>
          <w:sz w:val="26"/>
          <w:szCs w:val="26"/>
        </w:rPr>
        <w:t>Ý kiến của cơ quan quản lý trực tiếp viên chức</w:t>
      </w:r>
    </w:p>
    <w:p w14:paraId="21265B58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0B806EB0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328E5DC4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68C7A5A8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6270EC4D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51B2DCCC" w14:textId="77777777" w:rsidR="009E07E1" w:rsidRPr="009E07E1" w:rsidRDefault="009E07E1" w:rsidP="009E07E1">
      <w:pPr>
        <w:spacing w:after="0" w:line="264" w:lineRule="auto"/>
        <w:ind w:left="540"/>
        <w:rPr>
          <w:rFonts w:ascii="Times New Roman" w:hAnsi="Times New Roman" w:cs="Times New Roman"/>
          <w:sz w:val="26"/>
          <w:szCs w:val="26"/>
        </w:rPr>
      </w:pPr>
    </w:p>
    <w:p w14:paraId="55CD6D3A" w14:textId="77777777" w:rsidR="009E07E1" w:rsidRPr="009E07E1" w:rsidRDefault="009E07E1" w:rsidP="009E07E1">
      <w:pPr>
        <w:spacing w:after="0" w:line="264" w:lineRule="auto"/>
        <w:ind w:left="540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sz w:val="26"/>
          <w:szCs w:val="26"/>
        </w:rPr>
        <w:t>Kính đề nghị cấp có thẩm quyền xem xét và quyết định./.</w:t>
      </w:r>
    </w:p>
    <w:p w14:paraId="44E43238" w14:textId="77777777" w:rsidR="009E07E1" w:rsidRPr="009E07E1" w:rsidRDefault="009E07E1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9D7C4EE" w14:textId="2D36B7C0" w:rsidR="009E07E1" w:rsidRPr="009E07E1" w:rsidRDefault="009E07E1" w:rsidP="007838C4">
      <w:pPr>
        <w:spacing w:after="0" w:line="264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07E1">
        <w:rPr>
          <w:rFonts w:ascii="Times New Roman" w:hAnsi="Times New Roman" w:cs="Times New Roman"/>
          <w:i/>
          <w:sz w:val="26"/>
          <w:szCs w:val="26"/>
        </w:rPr>
        <w:t>Đà Nẵng, ngày</w:t>
      </w:r>
      <w:r w:rsidRPr="009E07E1">
        <w:rPr>
          <w:rFonts w:ascii="Times New Roman" w:hAnsi="Times New Roman" w:cs="Times New Roman"/>
          <w:sz w:val="26"/>
          <w:szCs w:val="26"/>
        </w:rPr>
        <w:t xml:space="preserve">    </w:t>
      </w:r>
      <w:r w:rsidR="007838C4">
        <w:rPr>
          <w:rFonts w:ascii="Times New Roman" w:hAnsi="Times New Roman" w:cs="Times New Roman"/>
          <w:sz w:val="26"/>
          <w:szCs w:val="26"/>
        </w:rPr>
        <w:t xml:space="preserve">  </w:t>
      </w:r>
      <w:r w:rsidRPr="009E07E1">
        <w:rPr>
          <w:rFonts w:ascii="Times New Roman" w:hAnsi="Times New Roman" w:cs="Times New Roman"/>
          <w:i/>
          <w:sz w:val="26"/>
          <w:szCs w:val="26"/>
        </w:rPr>
        <w:t xml:space="preserve">tháng    </w:t>
      </w:r>
      <w:r w:rsidR="007838C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E07E1">
        <w:rPr>
          <w:rFonts w:ascii="Times New Roman" w:hAnsi="Times New Roman" w:cs="Times New Roman"/>
          <w:i/>
          <w:sz w:val="26"/>
          <w:szCs w:val="26"/>
        </w:rPr>
        <w:t>năm 20....</w:t>
      </w:r>
    </w:p>
    <w:p w14:paraId="65AACDE1" w14:textId="28DF9D26" w:rsidR="009E07E1" w:rsidRPr="009E07E1" w:rsidRDefault="009E07E1" w:rsidP="007838C4">
      <w:pPr>
        <w:spacing w:after="0" w:line="264" w:lineRule="auto"/>
        <w:ind w:right="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7E1">
        <w:rPr>
          <w:rFonts w:ascii="Times New Roman" w:hAnsi="Times New Roman" w:cs="Times New Roman"/>
          <w:b/>
          <w:sz w:val="26"/>
          <w:szCs w:val="26"/>
        </w:rPr>
        <w:t>THỦ TRƯỞNG CƠ QUAN QUẢN LÝ TRỰC TIẾP VIÊN CHỨC</w:t>
      </w:r>
    </w:p>
    <w:p w14:paraId="64A91A03" w14:textId="6D1E890D" w:rsidR="009E07E1" w:rsidRPr="009E07E1" w:rsidRDefault="009E07E1" w:rsidP="007838C4">
      <w:pPr>
        <w:spacing w:after="0" w:line="264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9E07E1">
        <w:rPr>
          <w:rFonts w:ascii="Times New Roman" w:hAnsi="Times New Roman" w:cs="Times New Roman"/>
          <w:i/>
          <w:sz w:val="26"/>
          <w:szCs w:val="26"/>
        </w:rPr>
        <w:t>(Ký tên và đóng dấu</w:t>
      </w:r>
      <w:r w:rsidRPr="009E07E1">
        <w:rPr>
          <w:rFonts w:ascii="Times New Roman" w:hAnsi="Times New Roman" w:cs="Times New Roman"/>
          <w:sz w:val="26"/>
          <w:szCs w:val="26"/>
        </w:rPr>
        <w:t>)</w:t>
      </w:r>
    </w:p>
    <w:p w14:paraId="441E1D5E" w14:textId="77777777" w:rsidR="004875CA" w:rsidRPr="009E07E1" w:rsidRDefault="004875CA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65610BF7" w14:textId="77777777" w:rsidR="00226D8D" w:rsidRPr="009E07E1" w:rsidRDefault="00226D8D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56CEB9AB" w14:textId="77777777" w:rsidR="00226D8D" w:rsidRPr="009E07E1" w:rsidRDefault="00226D8D" w:rsidP="009E07E1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3F1A24C0" w14:textId="77777777" w:rsidR="00A07333" w:rsidRDefault="00A07333" w:rsidP="003A2999">
      <w:pPr>
        <w:spacing w:after="0" w:line="264" w:lineRule="auto"/>
        <w:ind w:right="193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sectPr w:rsidR="00A07333" w:rsidSect="00DF2676">
      <w:pgSz w:w="11907" w:h="16840" w:code="9"/>
      <w:pgMar w:top="1134" w:right="102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hybridMultilevel"/>
    <w:tmpl w:val="61574094"/>
    <w:lvl w:ilvl="0" w:tplc="FFFFFFFF">
      <w:start w:val="1"/>
      <w:numFmt w:val="lowerRoman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6DAD4E15"/>
    <w:multiLevelType w:val="hybridMultilevel"/>
    <w:tmpl w:val="B4908CD4"/>
    <w:lvl w:ilvl="0" w:tplc="33EC5FE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33134220">
    <w:abstractNumId w:val="0"/>
  </w:num>
  <w:num w:numId="2" w16cid:durableId="189303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99"/>
    <w:rsid w:val="0004411D"/>
    <w:rsid w:val="00083B6A"/>
    <w:rsid w:val="00097243"/>
    <w:rsid w:val="000A78AE"/>
    <w:rsid w:val="000A7B78"/>
    <w:rsid w:val="000B2588"/>
    <w:rsid w:val="000D4946"/>
    <w:rsid w:val="000E2989"/>
    <w:rsid w:val="000E7A04"/>
    <w:rsid w:val="000F5C8D"/>
    <w:rsid w:val="001101E6"/>
    <w:rsid w:val="001171D3"/>
    <w:rsid w:val="00123B8E"/>
    <w:rsid w:val="001250C3"/>
    <w:rsid w:val="001332C3"/>
    <w:rsid w:val="0013470B"/>
    <w:rsid w:val="0017511D"/>
    <w:rsid w:val="0018085B"/>
    <w:rsid w:val="00182A62"/>
    <w:rsid w:val="00193F1A"/>
    <w:rsid w:val="001F7840"/>
    <w:rsid w:val="00201A49"/>
    <w:rsid w:val="00206401"/>
    <w:rsid w:val="00226D8D"/>
    <w:rsid w:val="0023054B"/>
    <w:rsid w:val="002438CC"/>
    <w:rsid w:val="002438F6"/>
    <w:rsid w:val="00265AAB"/>
    <w:rsid w:val="00280A42"/>
    <w:rsid w:val="002B39BE"/>
    <w:rsid w:val="002D324A"/>
    <w:rsid w:val="002E7BD8"/>
    <w:rsid w:val="002F25A3"/>
    <w:rsid w:val="003072F6"/>
    <w:rsid w:val="003A2999"/>
    <w:rsid w:val="003A60DC"/>
    <w:rsid w:val="003C508F"/>
    <w:rsid w:val="003D06A6"/>
    <w:rsid w:val="003D5128"/>
    <w:rsid w:val="004103C2"/>
    <w:rsid w:val="00413237"/>
    <w:rsid w:val="00415248"/>
    <w:rsid w:val="00446EC4"/>
    <w:rsid w:val="00470153"/>
    <w:rsid w:val="00480447"/>
    <w:rsid w:val="00486AF2"/>
    <w:rsid w:val="004875CA"/>
    <w:rsid w:val="004B0960"/>
    <w:rsid w:val="00510F63"/>
    <w:rsid w:val="0051482F"/>
    <w:rsid w:val="00536D72"/>
    <w:rsid w:val="00547728"/>
    <w:rsid w:val="00591D9B"/>
    <w:rsid w:val="005926FC"/>
    <w:rsid w:val="00592D4D"/>
    <w:rsid w:val="0059586D"/>
    <w:rsid w:val="005B200F"/>
    <w:rsid w:val="005E3F67"/>
    <w:rsid w:val="005F32DF"/>
    <w:rsid w:val="00605086"/>
    <w:rsid w:val="0061206C"/>
    <w:rsid w:val="00647E21"/>
    <w:rsid w:val="0065309E"/>
    <w:rsid w:val="00665B16"/>
    <w:rsid w:val="0067046D"/>
    <w:rsid w:val="0067657E"/>
    <w:rsid w:val="00676CA5"/>
    <w:rsid w:val="00680C2D"/>
    <w:rsid w:val="0069058C"/>
    <w:rsid w:val="00697F94"/>
    <w:rsid w:val="006D571E"/>
    <w:rsid w:val="00706A5F"/>
    <w:rsid w:val="00721C0B"/>
    <w:rsid w:val="007674FD"/>
    <w:rsid w:val="007748A3"/>
    <w:rsid w:val="007838C4"/>
    <w:rsid w:val="00783C83"/>
    <w:rsid w:val="007F778A"/>
    <w:rsid w:val="0080354A"/>
    <w:rsid w:val="0081548C"/>
    <w:rsid w:val="00822289"/>
    <w:rsid w:val="00844F73"/>
    <w:rsid w:val="0088003F"/>
    <w:rsid w:val="00881A01"/>
    <w:rsid w:val="008F26E3"/>
    <w:rsid w:val="00911B27"/>
    <w:rsid w:val="009351B7"/>
    <w:rsid w:val="00966489"/>
    <w:rsid w:val="00996658"/>
    <w:rsid w:val="009A0A23"/>
    <w:rsid w:val="009A2644"/>
    <w:rsid w:val="009C5100"/>
    <w:rsid w:val="009E07E1"/>
    <w:rsid w:val="009F4499"/>
    <w:rsid w:val="00A07333"/>
    <w:rsid w:val="00A142C7"/>
    <w:rsid w:val="00A34F70"/>
    <w:rsid w:val="00A3526C"/>
    <w:rsid w:val="00A40C0D"/>
    <w:rsid w:val="00A42A3E"/>
    <w:rsid w:val="00A611E2"/>
    <w:rsid w:val="00A84A3F"/>
    <w:rsid w:val="00A857E3"/>
    <w:rsid w:val="00A92B43"/>
    <w:rsid w:val="00AA2E8E"/>
    <w:rsid w:val="00AA30D3"/>
    <w:rsid w:val="00AA6690"/>
    <w:rsid w:val="00AB1D76"/>
    <w:rsid w:val="00AD58BB"/>
    <w:rsid w:val="00AE3260"/>
    <w:rsid w:val="00B26B65"/>
    <w:rsid w:val="00B41634"/>
    <w:rsid w:val="00B63DA3"/>
    <w:rsid w:val="00BA1035"/>
    <w:rsid w:val="00BB5876"/>
    <w:rsid w:val="00BC1B4F"/>
    <w:rsid w:val="00BC2840"/>
    <w:rsid w:val="00BF04D8"/>
    <w:rsid w:val="00BF4D54"/>
    <w:rsid w:val="00C0208E"/>
    <w:rsid w:val="00C02C43"/>
    <w:rsid w:val="00C13869"/>
    <w:rsid w:val="00C307E7"/>
    <w:rsid w:val="00C40C75"/>
    <w:rsid w:val="00C72EF0"/>
    <w:rsid w:val="00CC6453"/>
    <w:rsid w:val="00CC6C76"/>
    <w:rsid w:val="00CE74B8"/>
    <w:rsid w:val="00D04536"/>
    <w:rsid w:val="00D70E1A"/>
    <w:rsid w:val="00D739BF"/>
    <w:rsid w:val="00D8238B"/>
    <w:rsid w:val="00D94493"/>
    <w:rsid w:val="00D972E5"/>
    <w:rsid w:val="00DD1D96"/>
    <w:rsid w:val="00DD488C"/>
    <w:rsid w:val="00DF2676"/>
    <w:rsid w:val="00E10CA3"/>
    <w:rsid w:val="00E3058B"/>
    <w:rsid w:val="00E363B4"/>
    <w:rsid w:val="00E40CDF"/>
    <w:rsid w:val="00E60CEF"/>
    <w:rsid w:val="00EA308A"/>
    <w:rsid w:val="00F02B5B"/>
    <w:rsid w:val="00F24DB2"/>
    <w:rsid w:val="00F316A8"/>
    <w:rsid w:val="00F723EE"/>
    <w:rsid w:val="00FA3907"/>
    <w:rsid w:val="00FC0CC7"/>
    <w:rsid w:val="00FC728F"/>
    <w:rsid w:val="00FD7408"/>
    <w:rsid w:val="00FE109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A848"/>
  <w15:chartTrackingRefBased/>
  <w15:docId w15:val="{D55485C3-44BE-494B-BFA7-4B23223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99"/>
  </w:style>
  <w:style w:type="paragraph" w:styleId="Heading1">
    <w:name w:val="heading 1"/>
    <w:basedOn w:val="Normal"/>
    <w:next w:val="Normal"/>
    <w:link w:val="Heading1Char"/>
    <w:uiPriority w:val="9"/>
    <w:qFormat/>
    <w:rsid w:val="009F4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4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4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4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4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4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4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4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4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4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4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6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C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39</cp:revision>
  <dcterms:created xsi:type="dcterms:W3CDTF">2026-01-15T03:57:00Z</dcterms:created>
  <dcterms:modified xsi:type="dcterms:W3CDTF">2026-03-11T07:57:00Z</dcterms:modified>
</cp:coreProperties>
</file>