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C757" w14:textId="317A8615" w:rsidR="003A3199" w:rsidRPr="00B25B04" w:rsidRDefault="5F778CBA" w:rsidP="5F778CBA">
      <w:pPr>
        <w:spacing w:after="0" w:line="240" w:lineRule="auto"/>
        <w:ind w:right="-235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25B04"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Pr="00B25B04">
        <w:rPr>
          <w:rFonts w:ascii="Times New Roman" w:hAnsi="Times New Roman"/>
          <w:sz w:val="26"/>
          <w:szCs w:val="26"/>
          <w:lang w:val="vi-VN"/>
        </w:rPr>
        <w:t>ĐẠI HỌC ĐÀ NẴNG</w:t>
      </w:r>
      <w:r w:rsidR="003A3199" w:rsidRPr="00B25B04">
        <w:rPr>
          <w:lang w:val="vi-VN"/>
        </w:rPr>
        <w:tab/>
      </w:r>
      <w:r w:rsidR="003A3199" w:rsidRPr="00B25B04">
        <w:rPr>
          <w:lang w:val="vi-VN"/>
        </w:rPr>
        <w:tab/>
      </w:r>
      <w:r w:rsidRPr="00B25B04">
        <w:rPr>
          <w:rFonts w:ascii="Times New Roman" w:hAnsi="Times New Roman"/>
          <w:b/>
          <w:bCs/>
          <w:sz w:val="26"/>
          <w:szCs w:val="26"/>
          <w:lang w:val="vi-VN"/>
        </w:rPr>
        <w:t xml:space="preserve">   CỘNG HÒA XÃ HỘI CHỦ NGHĨA VIỆT NAM</w:t>
      </w:r>
    </w:p>
    <w:p w14:paraId="2227F354" w14:textId="745CA081" w:rsidR="003A3199" w:rsidRPr="00B25B04" w:rsidRDefault="003A3199" w:rsidP="003A3199">
      <w:pPr>
        <w:spacing w:after="0" w:line="240" w:lineRule="auto"/>
        <w:ind w:left="-284"/>
        <w:rPr>
          <w:rFonts w:ascii="Times New Roman" w:hAnsi="Times New Roman"/>
          <w:b/>
          <w:sz w:val="26"/>
          <w:szCs w:val="26"/>
          <w:lang w:val="vi-VN"/>
        </w:rPr>
      </w:pPr>
      <w:r w:rsidRPr="00B25B04">
        <w:rPr>
          <w:rFonts w:ascii="Times New Roman" w:hAnsi="Times New Roman"/>
          <w:b/>
          <w:sz w:val="26"/>
          <w:szCs w:val="26"/>
          <w:lang w:val="vi-VN"/>
        </w:rPr>
        <w:t>TRƯỜNG ĐẠI HỌC SƯ PHẠ</w:t>
      </w:r>
      <w:r w:rsidR="004E08D8" w:rsidRPr="00B25B04">
        <w:rPr>
          <w:rFonts w:ascii="Times New Roman" w:hAnsi="Times New Roman"/>
          <w:b/>
          <w:sz w:val="26"/>
          <w:szCs w:val="26"/>
          <w:lang w:val="vi-VN"/>
        </w:rPr>
        <w:t xml:space="preserve">M   </w:t>
      </w:r>
      <w:r w:rsidR="004E08D8" w:rsidRPr="00B25B04">
        <w:rPr>
          <w:rFonts w:ascii="Times New Roman" w:hAnsi="Times New Roman"/>
          <w:b/>
          <w:sz w:val="26"/>
          <w:szCs w:val="26"/>
          <w:lang w:val="vi-VN"/>
        </w:rPr>
        <w:tab/>
        <w:t xml:space="preserve">          </w:t>
      </w:r>
      <w:r w:rsidR="00D95B9A" w:rsidRPr="00B25B04">
        <w:rPr>
          <w:rFonts w:ascii="Times New Roman" w:hAnsi="Times New Roman"/>
          <w:b/>
          <w:sz w:val="26"/>
          <w:szCs w:val="26"/>
          <w:lang w:val="vi-VN"/>
        </w:rPr>
        <w:t xml:space="preserve">           </w:t>
      </w:r>
      <w:r w:rsidRPr="00B25B04">
        <w:rPr>
          <w:rFonts w:ascii="Times New Roman" w:hAnsi="Times New Roman"/>
          <w:b/>
          <w:sz w:val="26"/>
          <w:szCs w:val="26"/>
          <w:lang w:val="vi-VN"/>
        </w:rPr>
        <w:t>Độc lập – Tự do – Hạnh phúc</w:t>
      </w:r>
    </w:p>
    <w:p w14:paraId="5E747C37" w14:textId="037ADE26" w:rsidR="003A3199" w:rsidRPr="00B25B04" w:rsidRDefault="00F2281B" w:rsidP="00476EFB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053A36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9281487" wp14:editId="31A8440E">
                <wp:simplePos x="0" y="0"/>
                <wp:positionH relativeFrom="column">
                  <wp:posOffset>3171825</wp:posOffset>
                </wp:positionH>
                <wp:positionV relativeFrom="paragraph">
                  <wp:posOffset>10795</wp:posOffset>
                </wp:positionV>
                <wp:extent cx="20669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49BBA12">
              <v:shapetype id="_x0000_t32" coordsize="21600,21600" o:oned="t" filled="f" o:spt="32" path="m,l21600,21600e" w14:anchorId="69DBFBC4">
                <v:path fillok="f" arrowok="t" o:connecttype="none"/>
                <o:lock v:ext="edit" shapetype="t"/>
              </v:shapetype>
              <v:shape id="Straight Arrow Connector 2" style="position:absolute;margin-left:249.75pt;margin-top:.85pt;width:16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"/>
            </w:pict>
          </mc:Fallback>
        </mc:AlternateContent>
      </w:r>
      <w:r w:rsidR="003A3199" w:rsidRPr="00053A36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478BBA" wp14:editId="16C832B8">
                <wp:simplePos x="0" y="0"/>
                <wp:positionH relativeFrom="column">
                  <wp:posOffset>171450</wp:posOffset>
                </wp:positionH>
                <wp:positionV relativeFrom="paragraph">
                  <wp:posOffset>10795</wp:posOffset>
                </wp:positionV>
                <wp:extent cx="14954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AC5A143">
              <v:shape id="Straight Arrow Connector 3" style="position:absolute;margin-left:13.5pt;margin-top:.85pt;width:117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Zo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" w14:anchorId="1946A2DC"/>
            </w:pict>
          </mc:Fallback>
        </mc:AlternateContent>
      </w:r>
      <w:r w:rsidR="003A3199" w:rsidRPr="00B25B04">
        <w:rPr>
          <w:rFonts w:ascii="Times New Roman" w:hAnsi="Times New Roman"/>
          <w:sz w:val="26"/>
          <w:szCs w:val="26"/>
          <w:lang w:val="vi-VN"/>
        </w:rPr>
        <w:t xml:space="preserve">            </w:t>
      </w:r>
    </w:p>
    <w:p w14:paraId="3C14BE01" w14:textId="77777777" w:rsidR="00B14CC5" w:rsidRPr="00B25B04" w:rsidRDefault="00B14CC5" w:rsidP="00B14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</w:p>
    <w:p w14:paraId="682A9EC9" w14:textId="1BA8F6E7" w:rsidR="00C23D3F" w:rsidRPr="00B25B04" w:rsidRDefault="00476EFB" w:rsidP="00B14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  <w:r w:rsidRPr="00B25B04">
        <w:rPr>
          <w:rFonts w:ascii="Times New Roman" w:hAnsi="Times New Roman" w:cs="Times New Roman"/>
          <w:b/>
          <w:sz w:val="28"/>
          <w:szCs w:val="26"/>
          <w:lang w:val="vi-VN"/>
        </w:rPr>
        <w:t xml:space="preserve">PHIẾU YÊU CẦU TRUYỀN THÔNG NỘI BỘ </w:t>
      </w:r>
    </w:p>
    <w:p w14:paraId="19DB0C7D" w14:textId="77777777" w:rsidR="00B14CC5" w:rsidRPr="00B25B04" w:rsidRDefault="00B14CC5" w:rsidP="00B14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</w:p>
    <w:p w14:paraId="698A2FC6" w14:textId="400F6ED7" w:rsidR="00476EFB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/>
          <w:sz w:val="26"/>
          <w:szCs w:val="26"/>
          <w:lang w:val="vi-VN"/>
        </w:rPr>
        <w:t>I. THÔNG TIN ĐƠN VỊ ĐỀ NGHỊ</w:t>
      </w:r>
    </w:p>
    <w:p w14:paraId="75579DCA" w14:textId="6D49A7BB" w:rsidR="00476EFB" w:rsidRPr="00C76F5A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sz w:val="26"/>
          <w:szCs w:val="26"/>
          <w:lang w:val="vi-VN"/>
        </w:rPr>
        <w:t>Đơn vị/Bộ phận:</w:t>
      </w:r>
      <w:r w:rsidR="00C76F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</w:t>
      </w:r>
      <w:r w:rsidR="00C76F5A">
        <w:rPr>
          <w:rFonts w:ascii="Times New Roman" w:hAnsi="Times New Roman" w:cs="Times New Roman"/>
          <w:sz w:val="26"/>
          <w:szCs w:val="26"/>
          <w:lang w:val="vi-VN"/>
        </w:rPr>
        <w:t>..............</w:t>
      </w:r>
    </w:p>
    <w:p w14:paraId="3D4D3D94" w14:textId="6F2B7D17" w:rsidR="00476EFB" w:rsidRPr="00B25B04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sz w:val="26"/>
          <w:szCs w:val="26"/>
          <w:lang w:val="vi-VN"/>
        </w:rPr>
        <w:t>Người liên hệ: ....................................  Điện thoại: ...............................................</w:t>
      </w:r>
    </w:p>
    <w:p w14:paraId="1AB9F7E4" w14:textId="0D6B79C7" w:rsidR="00476EFB" w:rsidRPr="00B25B04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sz w:val="26"/>
          <w:szCs w:val="26"/>
          <w:lang w:val="vi-VN"/>
        </w:rPr>
        <w:t>Email (nếu có):</w:t>
      </w:r>
      <w:r w:rsidR="00C76F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......................................................................................................</w:t>
      </w:r>
    </w:p>
    <w:p w14:paraId="52061977" w14:textId="7C9AE148" w:rsidR="00476EFB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/>
          <w:sz w:val="26"/>
          <w:szCs w:val="26"/>
          <w:lang w:val="vi-VN"/>
        </w:rPr>
        <w:t>II. NỘI DUNG YÊU CẦU</w:t>
      </w:r>
    </w:p>
    <w:p w14:paraId="4F0BD680" w14:textId="2E3901E3" w:rsidR="00476EFB" w:rsidRPr="00B25B04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sz w:val="26"/>
          <w:szCs w:val="26"/>
          <w:lang w:val="vi-VN"/>
        </w:rPr>
        <w:t>1. Tên hoạt động/chương trình:</w:t>
      </w:r>
      <w:r w:rsidR="00C76F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</w:t>
      </w:r>
    </w:p>
    <w:p w14:paraId="3493ED03" w14:textId="321D60DF" w:rsidR="5F778CBA" w:rsidRPr="00B25B04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2. Mục đích truyền thông: </w:t>
      </w:r>
      <w:r w:rsidRPr="00B25B04">
        <w:rPr>
          <w:rFonts w:ascii="Segoe UI Symbol" w:hAnsi="Segoe UI Symbol" w:cs="Segoe UI Symbol"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Thông báo nội bộ   </w:t>
      </w:r>
      <w:r w:rsidRPr="00B25B04">
        <w:rPr>
          <w:rFonts w:ascii="Segoe UI Symbol" w:hAnsi="Segoe UI Symbol" w:cs="Segoe UI Symbol"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Tuyên truyền hoạt động   </w:t>
      </w:r>
    </w:p>
    <w:p w14:paraId="1430D866" w14:textId="1BE2614C" w:rsidR="00476EFB" w:rsidRPr="00B25B04" w:rsidRDefault="5F778CBA" w:rsidP="5F778C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5B04">
        <w:rPr>
          <w:rFonts w:ascii="Segoe UI Symbol" w:hAnsi="Segoe UI Symbol" w:cs="Segoe UI Symbol"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Hỗ trợ tuyển sinh   </w:t>
      </w:r>
      <w:r w:rsidRPr="00B25B04">
        <w:rPr>
          <w:rFonts w:ascii="Segoe UI Symbol" w:hAnsi="Segoe UI Symbol" w:cs="Segoe UI Symbol"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Khác:</w:t>
      </w:r>
      <w:r w:rsidR="00C76F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25B04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</w:t>
      </w:r>
    </w:p>
    <w:p w14:paraId="340B73A0" w14:textId="77777777" w:rsidR="00B14CC5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3. Hình thức truyền thông đề nghị: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Treo banner  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Website  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Fanpage   </w:t>
      </w:r>
    </w:p>
    <w:p w14:paraId="30EA8A1C" w14:textId="706A2B49" w:rsidR="00476EFB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Bảng tin điện tử  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Phối hợp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Bảng Led điện tử </w:t>
      </w:r>
      <w:r w:rsidRPr="00B25B04">
        <w:rPr>
          <w:rFonts w:ascii="Segoe UI Symbol" w:hAnsi="Segoe UI Symbol" w:cs="Segoe UI Symbol"/>
          <w:bCs/>
          <w:sz w:val="26"/>
          <w:szCs w:val="26"/>
          <w:lang w:val="vi-VN"/>
        </w:rPr>
        <w:t>☐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Chụp ảnh</w:t>
      </w:r>
    </w:p>
    <w:p w14:paraId="30C131D5" w14:textId="0C64C025" w:rsidR="00476EFB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4. Thời gian truyền thông: Từ ngày ...... / ...... / ...... đến ngày ...... / ...... / ......</w:t>
      </w:r>
      <w:r w:rsidR="00B14CC5"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.....</w:t>
      </w:r>
    </w:p>
    <w:p w14:paraId="47987192" w14:textId="775F6E24" w:rsidR="00B14CC5" w:rsidRPr="00B25B04" w:rsidRDefault="00B14CC5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5. Thời gian diễn ra sự kiện: .................................................................................</w:t>
      </w:r>
    </w:p>
    <w:p w14:paraId="7EA1942A" w14:textId="6D323C1A" w:rsidR="00476EFB" w:rsidRPr="00B25B04" w:rsidRDefault="00B14CC5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6</w:t>
      </w:r>
      <w:r w:rsidR="00476EFB"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 Vị trí treo banner (nếu có): .................................................................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..............</w:t>
      </w:r>
    </w:p>
    <w:p w14:paraId="17BDFCA8" w14:textId="09011F42" w:rsidR="00476EFB" w:rsidRPr="00B25B04" w:rsidRDefault="00B14CC5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7</w:t>
      </w:r>
      <w:r w:rsidR="00476EFB"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 Số lượng banner (nếu có): .................................................................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...............</w:t>
      </w:r>
    </w:p>
    <w:p w14:paraId="6E9273FF" w14:textId="5624E76B" w:rsidR="00476EFB" w:rsidRPr="00B25B04" w:rsidRDefault="00B14CC5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8</w:t>
      </w:r>
      <w:r w:rsidR="00476EFB"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 Đơn vị chịu trách nhiệm nội dung: .................................................................</w:t>
      </w: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..</w:t>
      </w:r>
    </w:p>
    <w:p w14:paraId="0378FBF8" w14:textId="1881804F" w:rsidR="00476EFB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/>
          <w:sz w:val="26"/>
          <w:szCs w:val="26"/>
          <w:lang w:val="vi-VN"/>
        </w:rPr>
        <w:t>III. CAM KẾT</w:t>
      </w:r>
    </w:p>
    <w:p w14:paraId="5CEDD754" w14:textId="53671629" w:rsidR="00F17F5E" w:rsidRPr="00B25B04" w:rsidRDefault="00476EFB" w:rsidP="00476EFB">
      <w:pPr>
        <w:spacing w:after="0" w:line="288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B25B04">
        <w:rPr>
          <w:rFonts w:ascii="Times New Roman" w:hAnsi="Times New Roman" w:cs="Times New Roman"/>
          <w:bCs/>
          <w:sz w:val="26"/>
          <w:szCs w:val="26"/>
          <w:lang w:val="vi-VN"/>
        </w:rPr>
        <w:t>Đơn vị đề nghị cam kết nội dung truyền thông và banner đúng chủ trương, quy định của Nhà trường; bảo đảm hình thức phù hợp, nội dung chính xác và chịu trách nhiệm phối hợp triển khai, tháo dỡ banner đúng thời gian quy định.</w:t>
      </w:r>
    </w:p>
    <w:p w14:paraId="0323DD3A" w14:textId="11EA9C9E" w:rsidR="004E7F94" w:rsidRDefault="004E7F94" w:rsidP="004E7F94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7F94" w:rsidRPr="00B25B04" w14:paraId="7F7C446D" w14:textId="77777777" w:rsidTr="5F778CBA">
        <w:tc>
          <w:tcPr>
            <w:tcW w:w="4531" w:type="dxa"/>
          </w:tcPr>
          <w:p w14:paraId="7498EB92" w14:textId="0513E0D4" w:rsidR="004E7F94" w:rsidRDefault="5F778CBA" w:rsidP="001B02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5F778CBA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THỦ TRƯỞNG ĐƠN VỊ</w:t>
            </w:r>
          </w:p>
          <w:p w14:paraId="60AF8E4B" w14:textId="52B75CD8" w:rsidR="004E7F94" w:rsidRDefault="5F778CBA" w:rsidP="001B026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25B0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(Ký, ghi rõ họ tên)</w:t>
            </w:r>
          </w:p>
        </w:tc>
        <w:tc>
          <w:tcPr>
            <w:tcW w:w="4531" w:type="dxa"/>
          </w:tcPr>
          <w:p w14:paraId="4882CD8F" w14:textId="5D14C19C" w:rsidR="00B14CC5" w:rsidRPr="00B25B04" w:rsidRDefault="00B14CC5" w:rsidP="00476EF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B25B04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Đà Nẵng, ngày ...... tháng ...... năm ......</w:t>
            </w:r>
          </w:p>
          <w:p w14:paraId="49F2B7A6" w14:textId="2DA9071E" w:rsidR="004E7F94" w:rsidRDefault="00476EFB" w:rsidP="00476EF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25B0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NGƯỜI LẬP PHIẾU</w:t>
            </w:r>
            <w:r w:rsidRPr="00B25B0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br/>
            </w:r>
            <w:r w:rsidRPr="00B25B0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fr-FR"/>
              </w:rPr>
              <w:t>(Ký, ghi rõ họ tên)</w:t>
            </w:r>
          </w:p>
        </w:tc>
      </w:tr>
      <w:tr w:rsidR="00476EFB" w:rsidRPr="00B25B04" w14:paraId="222171F8" w14:textId="77777777" w:rsidTr="5F778CBA">
        <w:tc>
          <w:tcPr>
            <w:tcW w:w="4531" w:type="dxa"/>
          </w:tcPr>
          <w:p w14:paraId="2EB37D53" w14:textId="77777777" w:rsidR="00476EFB" w:rsidRDefault="00476EFB" w:rsidP="001B026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531" w:type="dxa"/>
          </w:tcPr>
          <w:p w14:paraId="36DB9CF7" w14:textId="77777777" w:rsidR="00476EFB" w:rsidRPr="00B25B04" w:rsidRDefault="00476EFB" w:rsidP="00476EFB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  <w:tr w:rsidR="00476EFB" w:rsidRPr="00B25B04" w14:paraId="616C9ED5" w14:textId="77777777" w:rsidTr="5F778CBA">
        <w:tc>
          <w:tcPr>
            <w:tcW w:w="4531" w:type="dxa"/>
          </w:tcPr>
          <w:p w14:paraId="0DB2670B" w14:textId="77777777" w:rsidR="00476EFB" w:rsidRDefault="00476EFB" w:rsidP="001B026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531" w:type="dxa"/>
          </w:tcPr>
          <w:p w14:paraId="1027C992" w14:textId="688A2E8B" w:rsidR="00476EFB" w:rsidRPr="00B25B04" w:rsidRDefault="00476EFB" w:rsidP="00476EFB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43319A46" w14:textId="77777777" w:rsidR="00B14CC5" w:rsidRDefault="00B14CC5" w:rsidP="004E7F94">
      <w:pPr>
        <w:spacing w:after="0"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14:paraId="071C6CFE" w14:textId="77777777" w:rsidR="00476EFB" w:rsidRPr="00B25B04" w:rsidRDefault="00476EFB" w:rsidP="00476EFB">
      <w:pPr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B25B04">
        <w:rPr>
          <w:rFonts w:ascii="Times New Roman" w:hAnsi="Times New Roman"/>
          <w:b/>
          <w:bCs/>
          <w:sz w:val="26"/>
          <w:szCs w:val="26"/>
          <w:lang w:val="fr-FR"/>
        </w:rPr>
        <w:t>Ý KIẾN CỦA ĐƠN VỊ PHỤ TRÁCH</w:t>
      </w:r>
    </w:p>
    <w:p w14:paraId="688DEDC4" w14:textId="77777777" w:rsidR="00476EFB" w:rsidRPr="00B25B04" w:rsidRDefault="00476EFB" w:rsidP="00B14CC5">
      <w:pPr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 w:rsidRPr="00B25B04">
        <w:rPr>
          <w:rFonts w:ascii="Segoe UI Symbol" w:hAnsi="Segoe UI Symbol" w:cs="Segoe UI Symbol"/>
          <w:sz w:val="26"/>
          <w:szCs w:val="26"/>
          <w:lang w:val="fr-FR"/>
        </w:rPr>
        <w:t>☐</w:t>
      </w:r>
      <w:r w:rsidRPr="00B25B04">
        <w:rPr>
          <w:rFonts w:ascii="Times New Roman" w:hAnsi="Times New Roman"/>
          <w:sz w:val="26"/>
          <w:szCs w:val="26"/>
          <w:lang w:val="fr-FR"/>
        </w:rPr>
        <w:t xml:space="preserve"> Đồng ý     </w:t>
      </w:r>
      <w:r w:rsidRPr="00B25B04">
        <w:rPr>
          <w:rFonts w:ascii="Segoe UI Symbol" w:hAnsi="Segoe UI Symbol" w:cs="Segoe UI Symbol"/>
          <w:sz w:val="26"/>
          <w:szCs w:val="26"/>
          <w:lang w:val="fr-FR"/>
        </w:rPr>
        <w:t>☐</w:t>
      </w:r>
      <w:r w:rsidRPr="00B25B04">
        <w:rPr>
          <w:rFonts w:ascii="Times New Roman" w:hAnsi="Times New Roman"/>
          <w:sz w:val="26"/>
          <w:szCs w:val="26"/>
          <w:lang w:val="fr-FR"/>
        </w:rPr>
        <w:t xml:space="preserve"> Kh</w:t>
      </w:r>
      <w:r w:rsidRPr="00B25B04">
        <w:rPr>
          <w:rFonts w:ascii="Times New Roman" w:hAnsi="Times New Roman" w:cs="Times New Roman"/>
          <w:sz w:val="26"/>
          <w:szCs w:val="26"/>
          <w:lang w:val="fr-FR"/>
        </w:rPr>
        <w:t>ô</w:t>
      </w:r>
      <w:r w:rsidRPr="00B25B04">
        <w:rPr>
          <w:rFonts w:ascii="Times New Roman" w:hAnsi="Times New Roman"/>
          <w:sz w:val="26"/>
          <w:szCs w:val="26"/>
          <w:lang w:val="fr-FR"/>
        </w:rPr>
        <w:t xml:space="preserve">ng </w:t>
      </w:r>
      <w:r w:rsidRPr="00B25B04">
        <w:rPr>
          <w:rFonts w:ascii="Times New Roman" w:hAnsi="Times New Roman" w:cs="Times New Roman"/>
          <w:sz w:val="26"/>
          <w:szCs w:val="26"/>
          <w:lang w:val="fr-FR"/>
        </w:rPr>
        <w:t>đ</w:t>
      </w:r>
      <w:r w:rsidRPr="00B25B04">
        <w:rPr>
          <w:rFonts w:ascii="Times New Roman" w:hAnsi="Times New Roman"/>
          <w:sz w:val="26"/>
          <w:szCs w:val="26"/>
          <w:lang w:val="fr-FR"/>
        </w:rPr>
        <w:t>ồng ý</w:t>
      </w:r>
    </w:p>
    <w:p w14:paraId="27E75976" w14:textId="77777777" w:rsidR="00476EFB" w:rsidRPr="00B25B04" w:rsidRDefault="00476EFB" w:rsidP="00B14CC5">
      <w:pPr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 w:rsidRPr="00B25B04">
        <w:rPr>
          <w:rFonts w:ascii="Times New Roman" w:hAnsi="Times New Roman"/>
          <w:sz w:val="26"/>
          <w:szCs w:val="26"/>
          <w:lang w:val="fr-FR"/>
        </w:rPr>
        <w:t>Lý do (nếu có): .................................................................</w:t>
      </w: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B14CC5" w:rsidRPr="00B25B04" w14:paraId="44E9CDC8" w14:textId="77777777" w:rsidTr="00B14CC5">
        <w:trPr>
          <w:jc w:val="center"/>
        </w:trPr>
        <w:tc>
          <w:tcPr>
            <w:tcW w:w="4532" w:type="dxa"/>
          </w:tcPr>
          <w:p w14:paraId="09C66340" w14:textId="77777777" w:rsidR="00B14CC5" w:rsidRPr="00B25B04" w:rsidRDefault="00B14CC5" w:rsidP="00476EFB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532" w:type="dxa"/>
          </w:tcPr>
          <w:p w14:paraId="0814E4DD" w14:textId="249C986D" w:rsidR="00B14CC5" w:rsidRPr="00B25B04" w:rsidRDefault="00B14CC5" w:rsidP="00B14CC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</w:pPr>
            <w:r w:rsidRPr="00B25B04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>Đà Nẵng, ngày ...... tháng ...... năm ......</w:t>
            </w:r>
            <w:r w:rsidRPr="00B25B04">
              <w:rPr>
                <w:rFonts w:ascii="Times New Roman" w:hAnsi="Times New Roman"/>
                <w:sz w:val="26"/>
                <w:szCs w:val="26"/>
                <w:lang w:val="fr-FR"/>
              </w:rPr>
              <w:br/>
            </w:r>
            <w:r w:rsidRPr="00B25B0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ĐƠN VỊ PHỤ TRÁCH</w:t>
            </w:r>
            <w:r w:rsidRPr="00B25B0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br/>
            </w:r>
            <w:r w:rsidRPr="00B25B0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(Ký, ghi rõ họ tên)</w:t>
            </w:r>
          </w:p>
          <w:p w14:paraId="1ADA5489" w14:textId="77777777" w:rsidR="00B14CC5" w:rsidRPr="00B25B04" w:rsidRDefault="00B14CC5" w:rsidP="00476EFB">
            <w:pPr>
              <w:spacing w:line="288" w:lineRule="auto"/>
              <w:jc w:val="right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13575627" w14:textId="60F841C7" w:rsidR="00476EFB" w:rsidRPr="00B25B04" w:rsidRDefault="00476EFB" w:rsidP="00B14CC5">
      <w:pPr>
        <w:spacing w:after="0" w:line="288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sectPr w:rsidR="00476EFB" w:rsidRPr="00B25B04" w:rsidSect="00E1427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DDD4" w14:textId="77777777" w:rsidR="000C7E8C" w:rsidRDefault="000C7E8C" w:rsidP="00622F6B">
      <w:pPr>
        <w:spacing w:after="0" w:line="240" w:lineRule="auto"/>
      </w:pPr>
      <w:r>
        <w:separator/>
      </w:r>
    </w:p>
  </w:endnote>
  <w:endnote w:type="continuationSeparator" w:id="0">
    <w:p w14:paraId="5331E014" w14:textId="77777777" w:rsidR="000C7E8C" w:rsidRDefault="000C7E8C" w:rsidP="0062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8959" w14:textId="77777777" w:rsidR="000C7E8C" w:rsidRDefault="000C7E8C" w:rsidP="00622F6B">
      <w:pPr>
        <w:spacing w:after="0" w:line="240" w:lineRule="auto"/>
      </w:pPr>
      <w:r>
        <w:separator/>
      </w:r>
    </w:p>
  </w:footnote>
  <w:footnote w:type="continuationSeparator" w:id="0">
    <w:p w14:paraId="2538982E" w14:textId="77777777" w:rsidR="000C7E8C" w:rsidRDefault="000C7E8C" w:rsidP="00622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A21"/>
    <w:multiLevelType w:val="hybridMultilevel"/>
    <w:tmpl w:val="855C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1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CB"/>
    <w:rsid w:val="00006722"/>
    <w:rsid w:val="0000775E"/>
    <w:rsid w:val="00007B3C"/>
    <w:rsid w:val="000451DA"/>
    <w:rsid w:val="00053A36"/>
    <w:rsid w:val="00061F88"/>
    <w:rsid w:val="000678EA"/>
    <w:rsid w:val="0009435F"/>
    <w:rsid w:val="00096148"/>
    <w:rsid w:val="00097F9D"/>
    <w:rsid w:val="000A05C1"/>
    <w:rsid w:val="000C7E8C"/>
    <w:rsid w:val="000D5F29"/>
    <w:rsid w:val="000E0FBC"/>
    <w:rsid w:val="000F0842"/>
    <w:rsid w:val="0011792C"/>
    <w:rsid w:val="00122235"/>
    <w:rsid w:val="00137CFF"/>
    <w:rsid w:val="00141CA3"/>
    <w:rsid w:val="00157F20"/>
    <w:rsid w:val="001678F0"/>
    <w:rsid w:val="00167D20"/>
    <w:rsid w:val="001821AC"/>
    <w:rsid w:val="001913AA"/>
    <w:rsid w:val="001944E2"/>
    <w:rsid w:val="001A1056"/>
    <w:rsid w:val="001A6D36"/>
    <w:rsid w:val="001B026A"/>
    <w:rsid w:val="001B5CAF"/>
    <w:rsid w:val="001B708C"/>
    <w:rsid w:val="001D1FD6"/>
    <w:rsid w:val="001D6674"/>
    <w:rsid w:val="001E51CD"/>
    <w:rsid w:val="00222942"/>
    <w:rsid w:val="00242EBC"/>
    <w:rsid w:val="002517FD"/>
    <w:rsid w:val="0025273F"/>
    <w:rsid w:val="00254B4B"/>
    <w:rsid w:val="00272381"/>
    <w:rsid w:val="0029777E"/>
    <w:rsid w:val="002A2B2B"/>
    <w:rsid w:val="002A717B"/>
    <w:rsid w:val="002B0C6E"/>
    <w:rsid w:val="002C534A"/>
    <w:rsid w:val="002C66BB"/>
    <w:rsid w:val="002D63DB"/>
    <w:rsid w:val="002D69AF"/>
    <w:rsid w:val="003068BC"/>
    <w:rsid w:val="00333264"/>
    <w:rsid w:val="00384A76"/>
    <w:rsid w:val="00394D36"/>
    <w:rsid w:val="003A3199"/>
    <w:rsid w:val="003B1FD1"/>
    <w:rsid w:val="003B75B9"/>
    <w:rsid w:val="003C1D35"/>
    <w:rsid w:val="003D2C49"/>
    <w:rsid w:val="004007B3"/>
    <w:rsid w:val="00402049"/>
    <w:rsid w:val="00402B0A"/>
    <w:rsid w:val="004061CA"/>
    <w:rsid w:val="00431440"/>
    <w:rsid w:val="004426B3"/>
    <w:rsid w:val="00454A64"/>
    <w:rsid w:val="00462901"/>
    <w:rsid w:val="00476EFB"/>
    <w:rsid w:val="00487885"/>
    <w:rsid w:val="004D0084"/>
    <w:rsid w:val="004D1E92"/>
    <w:rsid w:val="004D208A"/>
    <w:rsid w:val="004D3C1E"/>
    <w:rsid w:val="004E08D8"/>
    <w:rsid w:val="004E7F94"/>
    <w:rsid w:val="00500050"/>
    <w:rsid w:val="0050371B"/>
    <w:rsid w:val="00520965"/>
    <w:rsid w:val="00525373"/>
    <w:rsid w:val="00541AA7"/>
    <w:rsid w:val="00555CCB"/>
    <w:rsid w:val="005603D4"/>
    <w:rsid w:val="005722F3"/>
    <w:rsid w:val="00573193"/>
    <w:rsid w:val="005B1F44"/>
    <w:rsid w:val="005D09CF"/>
    <w:rsid w:val="005D0EA7"/>
    <w:rsid w:val="005D245F"/>
    <w:rsid w:val="005F29D3"/>
    <w:rsid w:val="005F2C78"/>
    <w:rsid w:val="005F5A16"/>
    <w:rsid w:val="00601235"/>
    <w:rsid w:val="0060646C"/>
    <w:rsid w:val="00622F6B"/>
    <w:rsid w:val="00640EBD"/>
    <w:rsid w:val="0064593A"/>
    <w:rsid w:val="006729DC"/>
    <w:rsid w:val="00682CE0"/>
    <w:rsid w:val="00693D07"/>
    <w:rsid w:val="006A655A"/>
    <w:rsid w:val="006B60DC"/>
    <w:rsid w:val="006D4451"/>
    <w:rsid w:val="006E12D3"/>
    <w:rsid w:val="006F5D75"/>
    <w:rsid w:val="00702DB1"/>
    <w:rsid w:val="00716CE1"/>
    <w:rsid w:val="0072715A"/>
    <w:rsid w:val="00732188"/>
    <w:rsid w:val="007622E1"/>
    <w:rsid w:val="00786A74"/>
    <w:rsid w:val="00791853"/>
    <w:rsid w:val="00795A70"/>
    <w:rsid w:val="007C0C31"/>
    <w:rsid w:val="007E1016"/>
    <w:rsid w:val="00812CE1"/>
    <w:rsid w:val="0085035F"/>
    <w:rsid w:val="00850599"/>
    <w:rsid w:val="00856AF8"/>
    <w:rsid w:val="00866CE7"/>
    <w:rsid w:val="00887534"/>
    <w:rsid w:val="008A535A"/>
    <w:rsid w:val="008D3A15"/>
    <w:rsid w:val="008F3F00"/>
    <w:rsid w:val="008F7582"/>
    <w:rsid w:val="008F780C"/>
    <w:rsid w:val="009061F8"/>
    <w:rsid w:val="009065DF"/>
    <w:rsid w:val="009458D0"/>
    <w:rsid w:val="00950217"/>
    <w:rsid w:val="00956AE8"/>
    <w:rsid w:val="009648C8"/>
    <w:rsid w:val="00980473"/>
    <w:rsid w:val="0098403E"/>
    <w:rsid w:val="00994129"/>
    <w:rsid w:val="009A1ADC"/>
    <w:rsid w:val="009A7293"/>
    <w:rsid w:val="009B2C1D"/>
    <w:rsid w:val="009B5E0D"/>
    <w:rsid w:val="009C33E3"/>
    <w:rsid w:val="009D2ADB"/>
    <w:rsid w:val="00A003B8"/>
    <w:rsid w:val="00A212CA"/>
    <w:rsid w:val="00A214D3"/>
    <w:rsid w:val="00A2452C"/>
    <w:rsid w:val="00A34201"/>
    <w:rsid w:val="00A35C90"/>
    <w:rsid w:val="00A42ACB"/>
    <w:rsid w:val="00A4528A"/>
    <w:rsid w:val="00A5175D"/>
    <w:rsid w:val="00A519B9"/>
    <w:rsid w:val="00A82BFE"/>
    <w:rsid w:val="00A865B9"/>
    <w:rsid w:val="00AA05CD"/>
    <w:rsid w:val="00AB352A"/>
    <w:rsid w:val="00AC6A15"/>
    <w:rsid w:val="00AD6301"/>
    <w:rsid w:val="00AE0A9C"/>
    <w:rsid w:val="00AE5328"/>
    <w:rsid w:val="00B01DC2"/>
    <w:rsid w:val="00B0311B"/>
    <w:rsid w:val="00B058EE"/>
    <w:rsid w:val="00B10ACA"/>
    <w:rsid w:val="00B14CC5"/>
    <w:rsid w:val="00B16524"/>
    <w:rsid w:val="00B25B04"/>
    <w:rsid w:val="00B25B0B"/>
    <w:rsid w:val="00B44283"/>
    <w:rsid w:val="00B57F6B"/>
    <w:rsid w:val="00B645F9"/>
    <w:rsid w:val="00B82A88"/>
    <w:rsid w:val="00B83E6B"/>
    <w:rsid w:val="00B96C15"/>
    <w:rsid w:val="00BB13F3"/>
    <w:rsid w:val="00BF35B4"/>
    <w:rsid w:val="00BF51D9"/>
    <w:rsid w:val="00C02A19"/>
    <w:rsid w:val="00C23D3F"/>
    <w:rsid w:val="00C25955"/>
    <w:rsid w:val="00C33F32"/>
    <w:rsid w:val="00C37E37"/>
    <w:rsid w:val="00C40123"/>
    <w:rsid w:val="00C43F59"/>
    <w:rsid w:val="00C5345E"/>
    <w:rsid w:val="00C63735"/>
    <w:rsid w:val="00C70C3F"/>
    <w:rsid w:val="00C76F5A"/>
    <w:rsid w:val="00C80C7A"/>
    <w:rsid w:val="00C82F2E"/>
    <w:rsid w:val="00CA279A"/>
    <w:rsid w:val="00CA39AD"/>
    <w:rsid w:val="00CC596F"/>
    <w:rsid w:val="00CD0F39"/>
    <w:rsid w:val="00CD1A31"/>
    <w:rsid w:val="00CE74E0"/>
    <w:rsid w:val="00D13E7A"/>
    <w:rsid w:val="00D14415"/>
    <w:rsid w:val="00D15A93"/>
    <w:rsid w:val="00D2138A"/>
    <w:rsid w:val="00D22DDF"/>
    <w:rsid w:val="00D327B5"/>
    <w:rsid w:val="00D367A0"/>
    <w:rsid w:val="00D63571"/>
    <w:rsid w:val="00D90D17"/>
    <w:rsid w:val="00D91455"/>
    <w:rsid w:val="00D95B9A"/>
    <w:rsid w:val="00DC65BD"/>
    <w:rsid w:val="00DF110E"/>
    <w:rsid w:val="00DF1647"/>
    <w:rsid w:val="00DF6F86"/>
    <w:rsid w:val="00E10903"/>
    <w:rsid w:val="00E13123"/>
    <w:rsid w:val="00E14273"/>
    <w:rsid w:val="00E27CE8"/>
    <w:rsid w:val="00E32AAA"/>
    <w:rsid w:val="00E47A83"/>
    <w:rsid w:val="00E51956"/>
    <w:rsid w:val="00E606CB"/>
    <w:rsid w:val="00E60EE8"/>
    <w:rsid w:val="00E6408C"/>
    <w:rsid w:val="00E67D72"/>
    <w:rsid w:val="00E74503"/>
    <w:rsid w:val="00E778AA"/>
    <w:rsid w:val="00E93F1E"/>
    <w:rsid w:val="00E94742"/>
    <w:rsid w:val="00E948C6"/>
    <w:rsid w:val="00EB4589"/>
    <w:rsid w:val="00EC194F"/>
    <w:rsid w:val="00EC5599"/>
    <w:rsid w:val="00EE3A26"/>
    <w:rsid w:val="00EF449B"/>
    <w:rsid w:val="00F144CB"/>
    <w:rsid w:val="00F17F5E"/>
    <w:rsid w:val="00F2281B"/>
    <w:rsid w:val="00F31156"/>
    <w:rsid w:val="00F40468"/>
    <w:rsid w:val="00F40653"/>
    <w:rsid w:val="00F503E8"/>
    <w:rsid w:val="00F56ADF"/>
    <w:rsid w:val="00F67A00"/>
    <w:rsid w:val="00FA6252"/>
    <w:rsid w:val="00FB53D1"/>
    <w:rsid w:val="00FC113A"/>
    <w:rsid w:val="00FD03C4"/>
    <w:rsid w:val="00FE09B7"/>
    <w:rsid w:val="00FE4214"/>
    <w:rsid w:val="5F778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2CB8"/>
  <w15:docId w15:val="{990D1910-8FFC-4863-8849-661BBE35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606CB"/>
    <w:pPr>
      <w:ind w:left="720"/>
      <w:contextualSpacing/>
    </w:pPr>
  </w:style>
  <w:style w:type="table" w:styleId="LiBang">
    <w:name w:val="Table Grid"/>
    <w:basedOn w:val="BangThngthng"/>
    <w:uiPriority w:val="39"/>
    <w:rsid w:val="00E6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622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22F6B"/>
  </w:style>
  <w:style w:type="paragraph" w:styleId="Chntrang">
    <w:name w:val="footer"/>
    <w:basedOn w:val="Binhthng"/>
    <w:link w:val="ChntrangChar"/>
    <w:uiPriority w:val="99"/>
    <w:unhideWhenUsed/>
    <w:rsid w:val="00622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22F6B"/>
  </w:style>
  <w:style w:type="paragraph" w:styleId="Bongchuthich">
    <w:name w:val="Balloon Text"/>
    <w:basedOn w:val="Binhthng"/>
    <w:link w:val="BongchuthichChar"/>
    <w:uiPriority w:val="99"/>
    <w:semiHidden/>
    <w:unhideWhenUsed/>
    <w:rsid w:val="00EE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E3A26"/>
    <w:rPr>
      <w:rFonts w:ascii="Tahoma" w:hAnsi="Tahoma" w:cs="Tahoma"/>
      <w:sz w:val="16"/>
      <w:szCs w:val="16"/>
    </w:rPr>
  </w:style>
  <w:style w:type="character" w:styleId="Siuktni">
    <w:name w:val="Hyperlink"/>
    <w:basedOn w:val="Phngmcinhcuaoanvn"/>
    <w:uiPriority w:val="99"/>
    <w:unhideWhenUsed/>
    <w:rsid w:val="00A214D3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A2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1848</Characters>
  <Application>Microsoft Office Word</Application>
  <DocSecurity>0</DocSecurity>
  <Lines>48</Lines>
  <Paragraphs>35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DELL3148</dc:creator>
  <cp:keywords/>
  <dc:description/>
  <cp:lastModifiedBy>Huỳnh Đức Chu Kỳ</cp:lastModifiedBy>
  <cp:revision>2</cp:revision>
  <cp:lastPrinted>2024-05-24T10:02:00Z</cp:lastPrinted>
  <dcterms:created xsi:type="dcterms:W3CDTF">2026-02-06T01:56:00Z</dcterms:created>
  <dcterms:modified xsi:type="dcterms:W3CDTF">2026-02-06T01:56:00Z</dcterms:modified>
</cp:coreProperties>
</file>