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34026" w14:textId="77777777" w:rsidR="00716C9A" w:rsidRDefault="00716C9A" w:rsidP="00716C9A">
      <w:pPr>
        <w:spacing w:line="360" w:lineRule="auto"/>
        <w:rPr>
          <w:b/>
          <w:bCs/>
          <w:i/>
        </w:rPr>
      </w:pPr>
      <w:r>
        <w:rPr>
          <w:b/>
          <w:szCs w:val="28"/>
        </w:rPr>
        <w:t xml:space="preserve">                                            </w:t>
      </w:r>
      <w:r>
        <w:rPr>
          <w:b/>
          <w:i/>
        </w:rPr>
        <w:t xml:space="preserve">Mẫu T2 - Phụ lục I. Tổng hợp đề xuất đề tài KH&amp;CN cấp Trường 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4746"/>
        <w:gridCol w:w="5319"/>
      </w:tblGrid>
      <w:tr w:rsidR="00716C9A" w14:paraId="2F9616E5" w14:textId="77777777" w:rsidTr="000C7BB6">
        <w:tc>
          <w:tcPr>
            <w:tcW w:w="4746" w:type="dxa"/>
          </w:tcPr>
          <w:p w14:paraId="0D00E6EC" w14:textId="77777777" w:rsidR="00716C9A" w:rsidRDefault="00716C9A" w:rsidP="000C7BB6">
            <w:pPr>
              <w:jc w:val="center"/>
              <w:rPr>
                <w:b/>
              </w:rPr>
            </w:pPr>
            <w:r w:rsidRPr="004B4DBA">
              <w:rPr>
                <w:b/>
              </w:rPr>
              <w:t>TRƯỜNG ĐẠI HỌC SƯ PHẠM</w:t>
            </w:r>
          </w:p>
          <w:p w14:paraId="76A79B9C" w14:textId="77777777" w:rsidR="00716C9A" w:rsidRPr="004B4DBA" w:rsidRDefault="00716C9A" w:rsidP="000C7BB6">
            <w:pPr>
              <w:jc w:val="center"/>
              <w:rPr>
                <w:b/>
              </w:rPr>
            </w:pPr>
            <w:r>
              <w:rPr>
                <w:b/>
              </w:rPr>
              <w:t>ĐƠN VỊ: ………….</w:t>
            </w:r>
          </w:p>
          <w:p w14:paraId="1709B280" w14:textId="3A0F7F64" w:rsidR="00716C9A" w:rsidRPr="004B4DBA" w:rsidRDefault="00716C9A" w:rsidP="000C7BB6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1BFF3DE" wp14:editId="439EB195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33654</wp:posOffset>
                      </wp:positionV>
                      <wp:extent cx="1190625" cy="0"/>
                      <wp:effectExtent l="0" t="0" r="0" b="0"/>
                      <wp:wrapNone/>
                      <wp:docPr id="1" name="Đường nối Thẳng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906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1A6D2D" id="Đường nối Thẳng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.55pt,2.65pt" to="162.3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319" w:type="dxa"/>
          </w:tcPr>
          <w:p w14:paraId="6A1191AB" w14:textId="77777777" w:rsidR="00716C9A" w:rsidRPr="004B4DBA" w:rsidRDefault="00716C9A" w:rsidP="000C7BB6">
            <w:pPr>
              <w:jc w:val="center"/>
              <w:rPr>
                <w:b/>
              </w:rPr>
            </w:pPr>
            <w:r w:rsidRPr="004B4DBA">
              <w:rPr>
                <w:b/>
              </w:rPr>
              <w:t>CỘNG HÒA XÃ HỘI CHỦ NGHĨA VIỆT NAM</w:t>
            </w:r>
          </w:p>
          <w:p w14:paraId="3F0E3DAA" w14:textId="77777777" w:rsidR="00716C9A" w:rsidRPr="004B4DBA" w:rsidRDefault="00716C9A" w:rsidP="000C7BB6">
            <w:pPr>
              <w:jc w:val="center"/>
              <w:rPr>
                <w:b/>
              </w:rPr>
            </w:pPr>
            <w:r w:rsidRPr="004B4DBA">
              <w:rPr>
                <w:b/>
              </w:rPr>
              <w:t>Độc lập – Tự do – Hạnh phúc</w:t>
            </w:r>
          </w:p>
          <w:p w14:paraId="206075DB" w14:textId="2956559B" w:rsidR="00716C9A" w:rsidRPr="004B4DBA" w:rsidRDefault="00716C9A" w:rsidP="000C7BB6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BFB6449" wp14:editId="61843E49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33654</wp:posOffset>
                      </wp:positionV>
                      <wp:extent cx="1733550" cy="0"/>
                      <wp:effectExtent l="0" t="0" r="0" b="0"/>
                      <wp:wrapNone/>
                      <wp:docPr id="2" name="Đường nối Thẳng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95838B" id="Đường nối Thẳng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.4pt,2.65pt" to="196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2BF91BD8" w14:textId="77777777" w:rsidR="00716C9A" w:rsidRDefault="00716C9A" w:rsidP="00716C9A"/>
    <w:p w14:paraId="0EAE0058" w14:textId="77777777" w:rsidR="00716C9A" w:rsidRDefault="00716C9A" w:rsidP="00716C9A">
      <w:pPr>
        <w:jc w:val="center"/>
        <w:rPr>
          <w:b/>
        </w:rPr>
      </w:pPr>
      <w:r w:rsidRPr="00F65A03">
        <w:rPr>
          <w:b/>
        </w:rPr>
        <w:t>ĐĂNG KÍ ĐỀ TÀI KHOA HỌC CÔNG NGHỆ CẤP TRƯỜ</w:t>
      </w:r>
      <w:r>
        <w:rPr>
          <w:b/>
        </w:rPr>
        <w:t>NG NĂM 20…..</w:t>
      </w:r>
    </w:p>
    <w:p w14:paraId="444FDF66" w14:textId="77777777" w:rsidR="00716C9A" w:rsidRDefault="00716C9A" w:rsidP="00716C9A">
      <w:pPr>
        <w:ind w:left="2160" w:firstLine="720"/>
        <w:rPr>
          <w:b/>
        </w:rPr>
      </w:pPr>
    </w:p>
    <w:p w14:paraId="473A2512" w14:textId="77777777" w:rsidR="00716C9A" w:rsidRPr="00F65A03" w:rsidRDefault="00716C9A" w:rsidP="00716C9A">
      <w:pPr>
        <w:ind w:left="2160" w:firstLine="720"/>
        <w:rPr>
          <w:b/>
        </w:rPr>
      </w:pP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876"/>
        <w:gridCol w:w="992"/>
        <w:gridCol w:w="1843"/>
        <w:gridCol w:w="1991"/>
        <w:gridCol w:w="1787"/>
        <w:gridCol w:w="912"/>
        <w:gridCol w:w="857"/>
      </w:tblGrid>
      <w:tr w:rsidR="00716C9A" w:rsidRPr="00DD663A" w14:paraId="7B280442" w14:textId="77777777" w:rsidTr="000C7BB6">
        <w:tc>
          <w:tcPr>
            <w:tcW w:w="537" w:type="dxa"/>
          </w:tcPr>
          <w:p w14:paraId="1CACF54A" w14:textId="77777777" w:rsidR="00716C9A" w:rsidRPr="004B4DBA" w:rsidRDefault="00716C9A" w:rsidP="000C7BB6">
            <w:pPr>
              <w:rPr>
                <w:b/>
              </w:rPr>
            </w:pPr>
            <w:r w:rsidRPr="004B4DBA">
              <w:rPr>
                <w:b/>
              </w:rPr>
              <w:t>TT</w:t>
            </w:r>
          </w:p>
        </w:tc>
        <w:tc>
          <w:tcPr>
            <w:tcW w:w="876" w:type="dxa"/>
          </w:tcPr>
          <w:p w14:paraId="324AD1E1" w14:textId="77777777" w:rsidR="00716C9A" w:rsidRPr="004B4DBA" w:rsidRDefault="00716C9A" w:rsidP="000C7BB6">
            <w:pPr>
              <w:jc w:val="center"/>
              <w:rPr>
                <w:b/>
              </w:rPr>
            </w:pPr>
            <w:r w:rsidRPr="004B4DBA">
              <w:rPr>
                <w:b/>
              </w:rPr>
              <w:t>Tên đề tài</w:t>
            </w:r>
          </w:p>
        </w:tc>
        <w:tc>
          <w:tcPr>
            <w:tcW w:w="992" w:type="dxa"/>
          </w:tcPr>
          <w:p w14:paraId="7B626ED7" w14:textId="77777777" w:rsidR="00716C9A" w:rsidRPr="004B4DBA" w:rsidRDefault="00716C9A" w:rsidP="000C7BB6">
            <w:pPr>
              <w:jc w:val="center"/>
              <w:rPr>
                <w:b/>
              </w:rPr>
            </w:pPr>
            <w:r w:rsidRPr="004B4DBA">
              <w:rPr>
                <w:b/>
              </w:rPr>
              <w:t>Chủ nhiệm đề tài</w:t>
            </w:r>
          </w:p>
        </w:tc>
        <w:tc>
          <w:tcPr>
            <w:tcW w:w="1843" w:type="dxa"/>
          </w:tcPr>
          <w:p w14:paraId="0A432099" w14:textId="77777777" w:rsidR="00716C9A" w:rsidRPr="004B4DBA" w:rsidRDefault="00716C9A" w:rsidP="000C7BB6">
            <w:pPr>
              <w:jc w:val="center"/>
              <w:rPr>
                <w:b/>
              </w:rPr>
            </w:pPr>
            <w:r w:rsidRPr="004B4DBA">
              <w:rPr>
                <w:b/>
              </w:rPr>
              <w:t>Tính cấp thiết</w:t>
            </w:r>
          </w:p>
        </w:tc>
        <w:tc>
          <w:tcPr>
            <w:tcW w:w="1991" w:type="dxa"/>
          </w:tcPr>
          <w:p w14:paraId="4C46560A" w14:textId="77777777" w:rsidR="00716C9A" w:rsidRPr="004B4DBA" w:rsidRDefault="00716C9A" w:rsidP="000C7BB6">
            <w:pPr>
              <w:jc w:val="center"/>
              <w:rPr>
                <w:b/>
              </w:rPr>
            </w:pPr>
            <w:r w:rsidRPr="004B4DBA">
              <w:rPr>
                <w:b/>
              </w:rPr>
              <w:t>Mục tiêu và nội dung chính</w:t>
            </w:r>
          </w:p>
        </w:tc>
        <w:tc>
          <w:tcPr>
            <w:tcW w:w="1787" w:type="dxa"/>
          </w:tcPr>
          <w:p w14:paraId="415F89E9" w14:textId="77777777" w:rsidR="00716C9A" w:rsidRPr="004B4DBA" w:rsidRDefault="00716C9A" w:rsidP="000C7BB6">
            <w:pPr>
              <w:jc w:val="center"/>
              <w:rPr>
                <w:b/>
              </w:rPr>
            </w:pPr>
            <w:r w:rsidRPr="004B4DBA">
              <w:rPr>
                <w:b/>
              </w:rPr>
              <w:t>Sản phẩm dự kiến</w:t>
            </w:r>
          </w:p>
        </w:tc>
        <w:tc>
          <w:tcPr>
            <w:tcW w:w="912" w:type="dxa"/>
          </w:tcPr>
          <w:p w14:paraId="093A860A" w14:textId="77777777" w:rsidR="00716C9A" w:rsidRPr="004B4DBA" w:rsidRDefault="00716C9A" w:rsidP="000C7BB6">
            <w:pPr>
              <w:jc w:val="center"/>
              <w:rPr>
                <w:b/>
              </w:rPr>
            </w:pPr>
            <w:r w:rsidRPr="004B4DBA">
              <w:rPr>
                <w:b/>
              </w:rPr>
              <w:t>Thời gian thực hiện</w:t>
            </w:r>
          </w:p>
        </w:tc>
        <w:tc>
          <w:tcPr>
            <w:tcW w:w="857" w:type="dxa"/>
          </w:tcPr>
          <w:p w14:paraId="2534F1AB" w14:textId="77777777" w:rsidR="00716C9A" w:rsidRPr="004B4DBA" w:rsidRDefault="00716C9A" w:rsidP="000C7BB6">
            <w:pPr>
              <w:jc w:val="center"/>
              <w:rPr>
                <w:b/>
              </w:rPr>
            </w:pPr>
            <w:r w:rsidRPr="004B4DBA">
              <w:rPr>
                <w:b/>
              </w:rPr>
              <w:t>Kinh phí</w:t>
            </w:r>
          </w:p>
        </w:tc>
      </w:tr>
      <w:tr w:rsidR="00716C9A" w:rsidRPr="00DD663A" w14:paraId="6B146386" w14:textId="77777777" w:rsidTr="000C7BB6">
        <w:tc>
          <w:tcPr>
            <w:tcW w:w="537" w:type="dxa"/>
          </w:tcPr>
          <w:p w14:paraId="493861B2" w14:textId="77777777" w:rsidR="00716C9A" w:rsidRPr="00297623" w:rsidRDefault="00716C9A" w:rsidP="000C7BB6">
            <w:pPr>
              <w:ind w:left="270"/>
            </w:pPr>
            <w:r>
              <w:t>1</w:t>
            </w:r>
          </w:p>
        </w:tc>
        <w:tc>
          <w:tcPr>
            <w:tcW w:w="876" w:type="dxa"/>
          </w:tcPr>
          <w:p w14:paraId="1308BE1C" w14:textId="77777777" w:rsidR="00716C9A" w:rsidRPr="00DD663A" w:rsidRDefault="00716C9A" w:rsidP="000C7BB6"/>
        </w:tc>
        <w:tc>
          <w:tcPr>
            <w:tcW w:w="992" w:type="dxa"/>
          </w:tcPr>
          <w:p w14:paraId="517206D9" w14:textId="77777777" w:rsidR="00716C9A" w:rsidRPr="00DD663A" w:rsidRDefault="00716C9A" w:rsidP="000C7BB6"/>
        </w:tc>
        <w:tc>
          <w:tcPr>
            <w:tcW w:w="1843" w:type="dxa"/>
          </w:tcPr>
          <w:p w14:paraId="1E7D8209" w14:textId="77777777" w:rsidR="00716C9A" w:rsidRPr="00DD663A" w:rsidRDefault="00716C9A" w:rsidP="000C7BB6"/>
        </w:tc>
        <w:tc>
          <w:tcPr>
            <w:tcW w:w="1991" w:type="dxa"/>
          </w:tcPr>
          <w:p w14:paraId="4FF24685" w14:textId="77777777" w:rsidR="00716C9A" w:rsidRPr="00DD663A" w:rsidRDefault="00716C9A" w:rsidP="000C7BB6"/>
        </w:tc>
        <w:tc>
          <w:tcPr>
            <w:tcW w:w="1787" w:type="dxa"/>
          </w:tcPr>
          <w:p w14:paraId="1C883F73" w14:textId="77777777" w:rsidR="00716C9A" w:rsidRPr="00DD663A" w:rsidRDefault="00716C9A" w:rsidP="000C7BB6"/>
        </w:tc>
        <w:tc>
          <w:tcPr>
            <w:tcW w:w="912" w:type="dxa"/>
          </w:tcPr>
          <w:p w14:paraId="31F6DE2B" w14:textId="77777777" w:rsidR="00716C9A" w:rsidRPr="00DD663A" w:rsidRDefault="00716C9A" w:rsidP="000C7BB6"/>
        </w:tc>
        <w:tc>
          <w:tcPr>
            <w:tcW w:w="857" w:type="dxa"/>
          </w:tcPr>
          <w:p w14:paraId="66B5E4B8" w14:textId="77777777" w:rsidR="00716C9A" w:rsidRPr="00DD663A" w:rsidRDefault="00716C9A" w:rsidP="000C7BB6"/>
        </w:tc>
      </w:tr>
      <w:tr w:rsidR="00716C9A" w:rsidRPr="00DD663A" w14:paraId="2C7CE81E" w14:textId="77777777" w:rsidTr="000C7BB6">
        <w:tc>
          <w:tcPr>
            <w:tcW w:w="537" w:type="dxa"/>
          </w:tcPr>
          <w:p w14:paraId="083AEF1D" w14:textId="77777777" w:rsidR="00716C9A" w:rsidRDefault="00716C9A" w:rsidP="000C7BB6">
            <w:pPr>
              <w:ind w:left="270"/>
            </w:pPr>
            <w:r>
              <w:t>2</w:t>
            </w:r>
          </w:p>
        </w:tc>
        <w:tc>
          <w:tcPr>
            <w:tcW w:w="876" w:type="dxa"/>
          </w:tcPr>
          <w:p w14:paraId="57F3E082" w14:textId="77777777" w:rsidR="00716C9A" w:rsidRPr="00DD663A" w:rsidRDefault="00716C9A" w:rsidP="000C7BB6"/>
        </w:tc>
        <w:tc>
          <w:tcPr>
            <w:tcW w:w="992" w:type="dxa"/>
          </w:tcPr>
          <w:p w14:paraId="41F8C52D" w14:textId="77777777" w:rsidR="00716C9A" w:rsidRPr="00DD663A" w:rsidRDefault="00716C9A" w:rsidP="000C7BB6"/>
        </w:tc>
        <w:tc>
          <w:tcPr>
            <w:tcW w:w="1843" w:type="dxa"/>
          </w:tcPr>
          <w:p w14:paraId="7FB1230A" w14:textId="77777777" w:rsidR="00716C9A" w:rsidRPr="00DD663A" w:rsidRDefault="00716C9A" w:rsidP="000C7BB6"/>
        </w:tc>
        <w:tc>
          <w:tcPr>
            <w:tcW w:w="1991" w:type="dxa"/>
          </w:tcPr>
          <w:p w14:paraId="499A32B7" w14:textId="77777777" w:rsidR="00716C9A" w:rsidRPr="00DD663A" w:rsidRDefault="00716C9A" w:rsidP="000C7BB6"/>
        </w:tc>
        <w:tc>
          <w:tcPr>
            <w:tcW w:w="1787" w:type="dxa"/>
          </w:tcPr>
          <w:p w14:paraId="3B986887" w14:textId="77777777" w:rsidR="00716C9A" w:rsidRPr="00DD663A" w:rsidRDefault="00716C9A" w:rsidP="000C7BB6"/>
        </w:tc>
        <w:tc>
          <w:tcPr>
            <w:tcW w:w="912" w:type="dxa"/>
          </w:tcPr>
          <w:p w14:paraId="60EED8E9" w14:textId="77777777" w:rsidR="00716C9A" w:rsidRPr="00DD663A" w:rsidRDefault="00716C9A" w:rsidP="000C7BB6"/>
        </w:tc>
        <w:tc>
          <w:tcPr>
            <w:tcW w:w="857" w:type="dxa"/>
          </w:tcPr>
          <w:p w14:paraId="460442A1" w14:textId="77777777" w:rsidR="00716C9A" w:rsidRPr="00DD663A" w:rsidRDefault="00716C9A" w:rsidP="000C7BB6"/>
        </w:tc>
      </w:tr>
      <w:tr w:rsidR="00716C9A" w:rsidRPr="00DD663A" w14:paraId="35DC5033" w14:textId="77777777" w:rsidTr="000C7BB6">
        <w:tc>
          <w:tcPr>
            <w:tcW w:w="537" w:type="dxa"/>
          </w:tcPr>
          <w:p w14:paraId="4EE18144" w14:textId="77777777" w:rsidR="00716C9A" w:rsidRDefault="00716C9A" w:rsidP="000C7BB6">
            <w:pPr>
              <w:ind w:left="270"/>
            </w:pPr>
            <w:r>
              <w:t>3</w:t>
            </w:r>
          </w:p>
        </w:tc>
        <w:tc>
          <w:tcPr>
            <w:tcW w:w="876" w:type="dxa"/>
          </w:tcPr>
          <w:p w14:paraId="3C28FAA6" w14:textId="77777777" w:rsidR="00716C9A" w:rsidRPr="00DD663A" w:rsidRDefault="00716C9A" w:rsidP="000C7BB6"/>
        </w:tc>
        <w:tc>
          <w:tcPr>
            <w:tcW w:w="992" w:type="dxa"/>
          </w:tcPr>
          <w:p w14:paraId="0B249032" w14:textId="77777777" w:rsidR="00716C9A" w:rsidRPr="00DD663A" w:rsidRDefault="00716C9A" w:rsidP="000C7BB6"/>
        </w:tc>
        <w:tc>
          <w:tcPr>
            <w:tcW w:w="1843" w:type="dxa"/>
          </w:tcPr>
          <w:p w14:paraId="14BC7222" w14:textId="77777777" w:rsidR="00716C9A" w:rsidRPr="00DD663A" w:rsidRDefault="00716C9A" w:rsidP="000C7BB6"/>
        </w:tc>
        <w:tc>
          <w:tcPr>
            <w:tcW w:w="1991" w:type="dxa"/>
          </w:tcPr>
          <w:p w14:paraId="1C733D06" w14:textId="77777777" w:rsidR="00716C9A" w:rsidRPr="00DD663A" w:rsidRDefault="00716C9A" w:rsidP="000C7BB6"/>
        </w:tc>
        <w:tc>
          <w:tcPr>
            <w:tcW w:w="1787" w:type="dxa"/>
          </w:tcPr>
          <w:p w14:paraId="0BF8CB47" w14:textId="77777777" w:rsidR="00716C9A" w:rsidRPr="00DD663A" w:rsidRDefault="00716C9A" w:rsidP="000C7BB6"/>
        </w:tc>
        <w:tc>
          <w:tcPr>
            <w:tcW w:w="912" w:type="dxa"/>
          </w:tcPr>
          <w:p w14:paraId="629B09D4" w14:textId="77777777" w:rsidR="00716C9A" w:rsidRPr="00DD663A" w:rsidRDefault="00716C9A" w:rsidP="000C7BB6"/>
        </w:tc>
        <w:tc>
          <w:tcPr>
            <w:tcW w:w="857" w:type="dxa"/>
          </w:tcPr>
          <w:p w14:paraId="70D4FC34" w14:textId="77777777" w:rsidR="00716C9A" w:rsidRPr="00DD663A" w:rsidRDefault="00716C9A" w:rsidP="000C7BB6"/>
        </w:tc>
      </w:tr>
    </w:tbl>
    <w:p w14:paraId="5FFD915D" w14:textId="77777777" w:rsidR="00716C9A" w:rsidRPr="00297623" w:rsidRDefault="00716C9A" w:rsidP="00716C9A">
      <w:r>
        <w:t>Danh sách trên có …. đề tài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F65A03">
        <w:rPr>
          <w:i/>
        </w:rPr>
        <w:t xml:space="preserve">Đà Nẵng, ngày  </w:t>
      </w:r>
      <w:r>
        <w:rPr>
          <w:i/>
        </w:rPr>
        <w:t xml:space="preserve"> </w:t>
      </w:r>
      <w:r w:rsidRPr="00F65A03">
        <w:rPr>
          <w:i/>
        </w:rPr>
        <w:t xml:space="preserve"> </w:t>
      </w:r>
      <w:r>
        <w:rPr>
          <w:i/>
        </w:rPr>
        <w:t xml:space="preserve"> </w:t>
      </w:r>
      <w:r w:rsidRPr="00F65A03">
        <w:rPr>
          <w:i/>
        </w:rPr>
        <w:t xml:space="preserve">tháng </w:t>
      </w:r>
      <w:r>
        <w:rPr>
          <w:i/>
        </w:rPr>
        <w:t xml:space="preserve">    năm 20….</w:t>
      </w:r>
    </w:p>
    <w:p w14:paraId="17DD76D0" w14:textId="1DBE78A6" w:rsidR="00716C9A" w:rsidRDefault="00716C9A" w:rsidP="00473258">
      <w:pPr>
        <w:spacing w:before="70"/>
        <w:ind w:left="300" w:right="306"/>
      </w:pPr>
      <w:r w:rsidRPr="00F65A03">
        <w:rPr>
          <w:b/>
        </w:rPr>
        <w:t xml:space="preserve">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Thủ trưởng</w:t>
      </w:r>
      <w:r w:rsidRPr="00F65A03">
        <w:rPr>
          <w:b/>
        </w:rPr>
        <w:t xml:space="preserve"> đơn vị</w:t>
      </w:r>
      <w:r>
        <w:tab/>
      </w:r>
    </w:p>
    <w:sectPr w:rsidR="00716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C9A"/>
    <w:rsid w:val="00473258"/>
    <w:rsid w:val="00716C9A"/>
    <w:rsid w:val="00C1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44766"/>
  <w15:chartTrackingRefBased/>
  <w15:docId w15:val="{B266811A-BFCD-4E61-BC45-BC9CD1FF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716C9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716C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716C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716C9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716C9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716C9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716C9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716C9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716C9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716C9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716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716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716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716C9A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716C9A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716C9A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716C9A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716C9A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716C9A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716C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uChar">
    <w:name w:val="Tiêu đề Char"/>
    <w:basedOn w:val="Phngmcinhcuaoanvn"/>
    <w:link w:val="Tiu"/>
    <w:uiPriority w:val="10"/>
    <w:rsid w:val="00716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716C9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TiuphuChar">
    <w:name w:val="Tiêu đề phụ Char"/>
    <w:basedOn w:val="Phngmcinhcuaoanvn"/>
    <w:link w:val="Tiuphu"/>
    <w:uiPriority w:val="11"/>
    <w:rsid w:val="00716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716C9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716C9A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716C9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hnmnhThm">
    <w:name w:val="Intense Emphasis"/>
    <w:basedOn w:val="Phngmcinhcuaoanvn"/>
    <w:uiPriority w:val="21"/>
    <w:qFormat/>
    <w:rsid w:val="00716C9A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716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haykepmChar">
    <w:name w:val="Nháy kép Đậm Char"/>
    <w:basedOn w:val="Phngmcinhcuaoanvn"/>
    <w:link w:val="Nhaykepm"/>
    <w:uiPriority w:val="30"/>
    <w:rsid w:val="00716C9A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716C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436</Characters>
  <Application>Microsoft Office Word</Application>
  <DocSecurity>0</DocSecurity>
  <Lines>54</Lines>
  <Paragraphs>26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Huỳnh Đức Chu Kỳ</dc:creator>
  <cp:keywords/>
  <dc:description/>
  <cp:lastModifiedBy>Huỳnh Đức Chu Kỳ</cp:lastModifiedBy>
  <cp:revision>2</cp:revision>
  <dcterms:created xsi:type="dcterms:W3CDTF">2026-02-25T06:47:00Z</dcterms:created>
  <dcterms:modified xsi:type="dcterms:W3CDTF">2026-02-25T06:50:00Z</dcterms:modified>
</cp:coreProperties>
</file>