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37"/>
      </w:tblGrid>
      <w:tr w:rsidR="0070442C" w:rsidRPr="00921DAE" w14:paraId="0B833DB8" w14:textId="77777777" w:rsidTr="0070442C">
        <w:trPr>
          <w:trHeight w:val="892"/>
          <w:jc w:val="center"/>
        </w:trPr>
        <w:tc>
          <w:tcPr>
            <w:tcW w:w="4253" w:type="dxa"/>
          </w:tcPr>
          <w:p w14:paraId="475E7B33" w14:textId="77777777" w:rsidR="0070442C" w:rsidRPr="00921DAE" w:rsidRDefault="0070442C" w:rsidP="00ED3E12">
            <w:pPr>
              <w:tabs>
                <w:tab w:val="left" w:pos="720"/>
              </w:tabs>
              <w:ind w:hanging="14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E37F0E" wp14:editId="668E134D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454660</wp:posOffset>
                      </wp:positionV>
                      <wp:extent cx="116840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A0810AA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35.8pt" to="146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" strokecolor="black [3213]"/>
                  </w:pict>
                </mc:Fallback>
              </mc:AlternateContent>
            </w:r>
            <w:r>
              <w:t xml:space="preserve">SỞ GD&amp;ĐT/UBND QUẬN </w:t>
            </w:r>
            <w:r w:rsidRPr="00BE5D00">
              <w:rPr>
                <w:sz w:val="14"/>
              </w:rPr>
              <w:t>................................</w:t>
            </w:r>
            <w:r w:rsidRPr="00921DAE">
              <w:br/>
            </w:r>
            <w:r w:rsidRPr="000E2914">
              <w:rPr>
                <w:b/>
                <w:bCs/>
              </w:rPr>
              <w:t>TRƯỜNG</w:t>
            </w:r>
            <w:r w:rsidRPr="00D32CA9">
              <w:t xml:space="preserve"> </w:t>
            </w:r>
            <w:r w:rsidRPr="00D32CA9">
              <w:rPr>
                <w:sz w:val="14"/>
              </w:rPr>
              <w:t>......................................................................</w:t>
            </w:r>
          </w:p>
        </w:tc>
        <w:tc>
          <w:tcPr>
            <w:tcW w:w="5137" w:type="dxa"/>
          </w:tcPr>
          <w:p w14:paraId="0EA92F2B" w14:textId="77777777" w:rsidR="0070442C" w:rsidRPr="00921DAE" w:rsidRDefault="0070442C" w:rsidP="00ED3E12">
            <w:pPr>
              <w:ind w:left="-99"/>
              <w:jc w:val="center"/>
              <w:rPr>
                <w:b/>
              </w:rPr>
            </w:pPr>
            <w:r w:rsidRPr="00921D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875B4B" wp14:editId="2AC642C9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461010</wp:posOffset>
                      </wp:positionV>
                      <wp:extent cx="1891665" cy="0"/>
                      <wp:effectExtent l="0" t="0" r="0" b="0"/>
                      <wp:wrapNone/>
                      <wp:docPr id="3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502DB8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4" o:spid="_x0000_s1026" type="#_x0000_t32" style="position:absolute;margin-left:56.6pt;margin-top:36.3pt;width:148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">
                      <o:lock v:ext="edit" shapetype="f"/>
                    </v:shape>
                  </w:pict>
                </mc:Fallback>
              </mc:AlternateContent>
            </w:r>
            <w:r w:rsidRPr="00921DAE">
              <w:rPr>
                <w:b/>
                <w:spacing w:val="-20"/>
              </w:rPr>
              <w:t>CỘNG HÒA XÃ HỘI CHỦ NGHĨA VIỆT NAM</w:t>
            </w:r>
            <w:r w:rsidRPr="00921DAE">
              <w:rPr>
                <w:b/>
              </w:rPr>
              <w:br/>
            </w:r>
            <w:r w:rsidRPr="00D2044C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678D5BC2" w14:textId="5784405E" w:rsidR="00E10460" w:rsidRDefault="00E10460" w:rsidP="00E10460">
      <w:pPr>
        <w:pStyle w:val="Heading1"/>
      </w:pPr>
      <w:r w:rsidRPr="003E40C0">
        <w:t xml:space="preserve">PHIẾU ĐÁNH GIÁ KIẾN TẬP </w:t>
      </w:r>
      <w:r w:rsidR="00AA0542">
        <w:t>CHỦ NHIỆM</w:t>
      </w:r>
      <w:r w:rsidR="00B62A66">
        <w:br/>
      </w:r>
      <w:bookmarkStart w:id="0" w:name="_GoBack"/>
      <w:bookmarkEnd w:id="0"/>
    </w:p>
    <w:p w14:paraId="350615FE" w14:textId="274B50B5" w:rsidR="00C87011" w:rsidRPr="00A340C5" w:rsidRDefault="00A340C5" w:rsidP="007C67F1">
      <w:pPr>
        <w:tabs>
          <w:tab w:val="right" w:leader="dot" w:pos="11340"/>
        </w:tabs>
        <w:spacing w:before="240" w:after="240"/>
        <w:ind w:firstLine="0"/>
        <w:jc w:val="center"/>
      </w:pPr>
      <w:r w:rsidRPr="003E40C0">
        <w:t xml:space="preserve">Họ tên </w:t>
      </w:r>
      <w:r w:rsidR="00C87011">
        <w:t>giáo sinh</w:t>
      </w:r>
      <w:r w:rsidRPr="003E40C0">
        <w:t xml:space="preserve">: </w:t>
      </w:r>
      <w:r w:rsidRPr="00F05A42">
        <w:rPr>
          <w:sz w:val="14"/>
        </w:rPr>
        <w:t>………………………………………………………………………………</w:t>
      </w:r>
      <w:r>
        <w:t xml:space="preserve"> N</w:t>
      </w:r>
      <w:r w:rsidRPr="003E40C0">
        <w:t xml:space="preserve">gành </w:t>
      </w:r>
      <w:r w:rsidR="001B0795">
        <w:t>đào tạo</w:t>
      </w:r>
      <w:r w:rsidRPr="003E40C0">
        <w:t>:</w:t>
      </w:r>
      <w:r w:rsidR="00C87011" w:rsidRPr="007C67F1">
        <w:rPr>
          <w:sz w:val="14"/>
        </w:rPr>
        <w:tab/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5269"/>
        <w:gridCol w:w="890"/>
        <w:gridCol w:w="799"/>
        <w:gridCol w:w="799"/>
        <w:gridCol w:w="800"/>
      </w:tblGrid>
      <w:tr w:rsidR="008B3EFC" w:rsidRPr="003E40C0" w14:paraId="7B8A9A24" w14:textId="77777777" w:rsidTr="00911BD4">
        <w:trPr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6760F" w14:textId="77777777" w:rsidR="008B3EFC" w:rsidRPr="003E40C0" w:rsidRDefault="008B3EFC" w:rsidP="00635AB8">
            <w:pPr>
              <w:pStyle w:val="Normal-e"/>
            </w:pPr>
            <w:r w:rsidRPr="003E40C0">
              <w:t>TT</w:t>
            </w:r>
          </w:p>
        </w:tc>
        <w:tc>
          <w:tcPr>
            <w:tcW w:w="5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BED8C" w14:textId="77777777" w:rsidR="008B3EFC" w:rsidRPr="003E40C0" w:rsidRDefault="00C87011" w:rsidP="00635AB8">
            <w:pPr>
              <w:pStyle w:val="Normal-e"/>
            </w:pPr>
            <w:r>
              <w:t>T</w:t>
            </w:r>
            <w:r w:rsidR="008B3EFC" w:rsidRPr="003E40C0">
              <w:t>iêu chí đánh giá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4F45F" w14:textId="77777777" w:rsidR="008B3EFC" w:rsidRPr="003E40C0" w:rsidRDefault="008B3EFC" w:rsidP="00635AB8">
            <w:pPr>
              <w:pStyle w:val="Normal-e"/>
            </w:pPr>
            <w:r w:rsidRPr="003E40C0">
              <w:t xml:space="preserve">Điểm </w:t>
            </w:r>
            <w:r w:rsidR="000418DE">
              <w:t>tối đa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25AF" w14:textId="72FB7F5B" w:rsidR="008B3EFC" w:rsidRPr="003E40C0" w:rsidRDefault="008B3EFC" w:rsidP="00F95FF2">
            <w:pPr>
              <w:pStyle w:val="Normal-e"/>
            </w:pPr>
            <w:r>
              <w:t xml:space="preserve">Kết quả </w:t>
            </w:r>
            <w:r w:rsidR="00F95FF2">
              <w:t>đánh giá</w:t>
            </w:r>
          </w:p>
        </w:tc>
      </w:tr>
      <w:tr w:rsidR="008B3EFC" w:rsidRPr="003E40C0" w14:paraId="71EBA3CC" w14:textId="77777777" w:rsidTr="00911BD4">
        <w:trPr>
          <w:jc w:val="center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42AE" w14:textId="77777777" w:rsidR="008B3EFC" w:rsidRPr="003E40C0" w:rsidRDefault="008B3EFC" w:rsidP="00635AB8">
            <w:pPr>
              <w:pStyle w:val="Normal-e"/>
            </w:pPr>
          </w:p>
        </w:tc>
        <w:tc>
          <w:tcPr>
            <w:tcW w:w="5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BA64" w14:textId="77777777" w:rsidR="008B3EFC" w:rsidRPr="003E40C0" w:rsidRDefault="008B3EFC" w:rsidP="00635AB8">
            <w:pPr>
              <w:pStyle w:val="Normal-e"/>
              <w:jc w:val="left"/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7C79" w14:textId="77777777" w:rsidR="008B3EFC" w:rsidRPr="003E40C0" w:rsidRDefault="008B3EFC" w:rsidP="00635AB8">
            <w:pPr>
              <w:pStyle w:val="Normal-e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083E" w14:textId="77777777" w:rsidR="008B3EFC" w:rsidRPr="00A75D91" w:rsidRDefault="00A04713" w:rsidP="00635AB8">
            <w:pPr>
              <w:pStyle w:val="Normal-e"/>
            </w:pPr>
            <w:r>
              <w:t>Tuần</w:t>
            </w:r>
            <w:r w:rsidR="008B3EFC" w:rsidRPr="00A75D91"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2E01" w14:textId="77777777" w:rsidR="008B3EFC" w:rsidRPr="00A75D91" w:rsidRDefault="00A04713" w:rsidP="00635AB8">
            <w:pPr>
              <w:pStyle w:val="Normal-e"/>
            </w:pPr>
            <w:r>
              <w:t>Tuần</w:t>
            </w:r>
            <w:r w:rsidRPr="00A75D91">
              <w:t xml:space="preserve"> </w:t>
            </w:r>
            <w:r w:rsidR="008B3EFC" w:rsidRPr="00A75D91"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C363" w14:textId="77777777" w:rsidR="008B3EFC" w:rsidRPr="00A75D91" w:rsidRDefault="00A04713" w:rsidP="00635AB8">
            <w:pPr>
              <w:pStyle w:val="Normal-e"/>
            </w:pPr>
            <w:r>
              <w:t xml:space="preserve">Tuần </w:t>
            </w:r>
            <w:r w:rsidR="008B3EFC">
              <w:t>3</w:t>
            </w:r>
          </w:p>
        </w:tc>
      </w:tr>
      <w:tr w:rsidR="005C24DF" w:rsidRPr="003E40C0" w14:paraId="0710E214" w14:textId="77777777" w:rsidTr="00D61FA8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7CC9B" w14:textId="66C42BD8" w:rsidR="005C24DF" w:rsidRPr="008B3EFC" w:rsidRDefault="005C24DF" w:rsidP="005C24DF">
            <w:pPr>
              <w:pStyle w:val="Normal-e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14E1E" w14:textId="4A051E96" w:rsidR="005C24DF" w:rsidRPr="008B3EFC" w:rsidRDefault="005C24DF" w:rsidP="005C24DF">
            <w:pPr>
              <w:pStyle w:val="Normal-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Ý thức, thái độ</w:t>
            </w:r>
            <w:r w:rsidRPr="004047FC">
              <w:rPr>
                <w:b/>
                <w:bCs/>
              </w:rPr>
              <w:t xml:space="preserve">, tác phong, chuẩn bị trước </w:t>
            </w:r>
            <w:r>
              <w:rPr>
                <w:b/>
                <w:bCs/>
              </w:rPr>
              <w:t>khi</w:t>
            </w:r>
            <w:r w:rsidRPr="004047FC">
              <w:rPr>
                <w:b/>
                <w:bCs/>
              </w:rPr>
              <w:t xml:space="preserve"> dự giờ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EBFD3" w14:textId="7CA5BFA4" w:rsidR="005C24DF" w:rsidRPr="008B3EFC" w:rsidRDefault="005C24DF" w:rsidP="005C24DF">
            <w:pPr>
              <w:pStyle w:val="Normal-e"/>
              <w:rPr>
                <w:b/>
                <w:bCs/>
              </w:rPr>
            </w:pPr>
            <w:r w:rsidRPr="008B3EFC">
              <w:rPr>
                <w:b/>
                <w:bCs/>
              </w:rPr>
              <w:t>4,5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1BCEB" w14:textId="77777777" w:rsidR="005C24DF" w:rsidRPr="003E40C0" w:rsidRDefault="005C24DF" w:rsidP="005C24DF">
            <w:pPr>
              <w:pStyle w:val="Normal-e"/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97736" w14:textId="77777777" w:rsidR="005C24DF" w:rsidRPr="003E40C0" w:rsidRDefault="005C24DF" w:rsidP="005C24DF">
            <w:pPr>
              <w:pStyle w:val="Normal-e"/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F258F" w14:textId="77777777" w:rsidR="005C24DF" w:rsidRPr="003E40C0" w:rsidRDefault="005C24DF" w:rsidP="005C24DF">
            <w:pPr>
              <w:pStyle w:val="Normal-e"/>
            </w:pPr>
          </w:p>
        </w:tc>
      </w:tr>
      <w:tr w:rsidR="005C24DF" w:rsidRPr="003E40C0" w14:paraId="5B3C5D10" w14:textId="77777777" w:rsidTr="00D61FA8">
        <w:trPr>
          <w:jc w:val="center"/>
        </w:trPr>
        <w:tc>
          <w:tcPr>
            <w:tcW w:w="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DC7F3" w14:textId="4A24F8AE" w:rsidR="005C24DF" w:rsidRPr="003E40C0" w:rsidRDefault="005C24DF" w:rsidP="005C24DF">
            <w:pPr>
              <w:pStyle w:val="Normal-e"/>
            </w:pPr>
            <w:r>
              <w:t>1</w:t>
            </w:r>
          </w:p>
        </w:tc>
        <w:tc>
          <w:tcPr>
            <w:tcW w:w="52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7415E9" w14:textId="77777777" w:rsidR="005C24DF" w:rsidRDefault="005C24DF" w:rsidP="005C24DF">
            <w:pPr>
              <w:ind w:firstLine="0"/>
            </w:pPr>
            <w:r>
              <w:t>Ý thức tổ chức kỷ luật;</w:t>
            </w:r>
            <w:r w:rsidRPr="003E40C0">
              <w:t xml:space="preserve"> tác phong nghiêm túc</w:t>
            </w:r>
            <w:r>
              <w:t>;</w:t>
            </w:r>
            <w:r w:rsidRPr="003E40C0">
              <w:t xml:space="preserve"> </w:t>
            </w:r>
            <w:r>
              <w:t>trang phục phù hợp; thái độ học hỏi, cầu tiến.</w:t>
            </w:r>
          </w:p>
          <w:p w14:paraId="64AC6EF8" w14:textId="05797586" w:rsidR="005C24DF" w:rsidRPr="003E40C0" w:rsidRDefault="005C24DF" w:rsidP="005C24DF">
            <w:pPr>
              <w:pStyle w:val="Normal-e"/>
              <w:jc w:val="both"/>
            </w:pPr>
            <w:r>
              <w:t xml:space="preserve">Tham gia </w:t>
            </w:r>
            <w:r w:rsidRPr="003E40C0">
              <w:t xml:space="preserve">các </w:t>
            </w:r>
            <w:r>
              <w:t>hoạt động của</w:t>
            </w:r>
            <w:r w:rsidRPr="003E40C0">
              <w:t xml:space="preserve"> giáo viên chủ nhiệm</w:t>
            </w:r>
            <w:r>
              <w:t xml:space="preserve"> </w:t>
            </w:r>
          </w:p>
        </w:tc>
        <w:tc>
          <w:tcPr>
            <w:tcW w:w="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A1B0D" w14:textId="14724BD7" w:rsidR="005C24DF" w:rsidRPr="003E40C0" w:rsidRDefault="005C24DF" w:rsidP="005C24DF">
            <w:pPr>
              <w:pStyle w:val="Normal-e"/>
            </w:pPr>
            <w:r w:rsidRPr="003E40C0">
              <w:t>1</w:t>
            </w:r>
            <w:r>
              <w:t>,5</w:t>
            </w: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C9E55" w14:textId="77777777" w:rsidR="005C24DF" w:rsidRPr="003E40C0" w:rsidRDefault="005C24DF" w:rsidP="005C24DF">
            <w:pPr>
              <w:pStyle w:val="Normal-e"/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31032" w14:textId="77777777" w:rsidR="005C24DF" w:rsidRPr="003E40C0" w:rsidRDefault="005C24DF" w:rsidP="005C24DF">
            <w:pPr>
              <w:pStyle w:val="Normal-e"/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14EE4" w14:textId="77777777" w:rsidR="005C24DF" w:rsidRPr="003E40C0" w:rsidRDefault="005C24DF" w:rsidP="005C24DF">
            <w:pPr>
              <w:pStyle w:val="Normal-e"/>
            </w:pPr>
          </w:p>
        </w:tc>
      </w:tr>
      <w:tr w:rsidR="005C24DF" w:rsidRPr="003E40C0" w14:paraId="7E9D49BB" w14:textId="77777777" w:rsidTr="00D61FA8">
        <w:trPr>
          <w:jc w:val="center"/>
        </w:trPr>
        <w:tc>
          <w:tcPr>
            <w:tcW w:w="6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1FA8" w14:textId="083915E7" w:rsidR="005C24DF" w:rsidRPr="003E40C0" w:rsidRDefault="005C24DF" w:rsidP="005C24DF">
            <w:pPr>
              <w:pStyle w:val="Normal-e"/>
            </w:pPr>
            <w:r>
              <w:t>2</w:t>
            </w:r>
          </w:p>
        </w:tc>
        <w:tc>
          <w:tcPr>
            <w:tcW w:w="52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38A3" w14:textId="43EA3248" w:rsidR="005C24DF" w:rsidRPr="003E40C0" w:rsidRDefault="005C24DF" w:rsidP="005C24DF">
            <w:pPr>
              <w:pStyle w:val="Normal-e"/>
              <w:jc w:val="both"/>
            </w:pPr>
            <w:r>
              <w:rPr>
                <w:lang w:val="de-DE"/>
              </w:rPr>
              <w:t>K</w:t>
            </w:r>
            <w:r w:rsidRPr="00921DAE">
              <w:rPr>
                <w:lang w:val="de-DE"/>
              </w:rPr>
              <w:t xml:space="preserve">ế hoạch chủ nhiệm cho tuần, cho tiết sinh hoạt chủ nhiệm </w:t>
            </w:r>
            <w:r>
              <w:t xml:space="preserve">có mục tiêu, nội dung rõ ràng. Các </w:t>
            </w:r>
            <w:r w:rsidRPr="00AB1AC1">
              <w:rPr>
                <w:color w:val="000000"/>
              </w:rPr>
              <w:t>biện pháp giáo dục</w:t>
            </w:r>
            <w:r>
              <w:rPr>
                <w:color w:val="000000"/>
              </w:rPr>
              <w:t xml:space="preserve"> </w:t>
            </w:r>
            <w:r>
              <w:t>phù hợp với mục tiêu, nội dung.</w:t>
            </w:r>
          </w:p>
        </w:tc>
        <w:tc>
          <w:tcPr>
            <w:tcW w:w="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9F6D" w14:textId="7A14A058" w:rsidR="005C24DF" w:rsidRPr="003E40C0" w:rsidRDefault="005C24DF" w:rsidP="005C24DF">
            <w:pPr>
              <w:pStyle w:val="Normal-e"/>
            </w:pPr>
            <w:r>
              <w:t>3,0</w:t>
            </w: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0D1C" w14:textId="77777777" w:rsidR="005C24DF" w:rsidRPr="003E40C0" w:rsidRDefault="005C24DF" w:rsidP="005C24DF">
            <w:pPr>
              <w:pStyle w:val="Normal-e"/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D665" w14:textId="77777777" w:rsidR="005C24DF" w:rsidRPr="003E40C0" w:rsidRDefault="005C24DF" w:rsidP="005C24DF">
            <w:pPr>
              <w:pStyle w:val="Normal-e"/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7D5" w14:textId="77777777" w:rsidR="005C24DF" w:rsidRPr="003E40C0" w:rsidRDefault="005C24DF" w:rsidP="005C24DF">
            <w:pPr>
              <w:pStyle w:val="Normal-e"/>
            </w:pPr>
          </w:p>
        </w:tc>
      </w:tr>
      <w:tr w:rsidR="005C24DF" w:rsidRPr="003E40C0" w14:paraId="63759D82" w14:textId="77777777" w:rsidTr="00D61FA8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28597" w14:textId="49B548FE" w:rsidR="005C24DF" w:rsidRPr="008B3EFC" w:rsidRDefault="005C24DF" w:rsidP="005C24DF">
            <w:pPr>
              <w:pStyle w:val="Normal-e"/>
              <w:rPr>
                <w:b/>
                <w:bCs/>
              </w:rPr>
            </w:pPr>
            <w:r w:rsidRPr="009D782A">
              <w:rPr>
                <w:b/>
              </w:rPr>
              <w:t>II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6BD909" w14:textId="77E69E6C" w:rsidR="005C24DF" w:rsidRPr="008B3EFC" w:rsidRDefault="005C24DF" w:rsidP="005C24DF">
            <w:pPr>
              <w:pStyle w:val="Normal-e"/>
              <w:jc w:val="both"/>
              <w:rPr>
                <w:b/>
                <w:bCs/>
              </w:rPr>
            </w:pPr>
            <w:r w:rsidRPr="008B3EFC">
              <w:rPr>
                <w:b/>
                <w:bCs/>
              </w:rPr>
              <w:t xml:space="preserve">Ghi chép trong dự sinh hoạt lớp chủ nhiệm: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71E664" w14:textId="0F647E4D" w:rsidR="005C24DF" w:rsidRPr="008B3EFC" w:rsidRDefault="005C24DF" w:rsidP="005C24DF">
            <w:pPr>
              <w:pStyle w:val="Normal-e"/>
              <w:rPr>
                <w:b/>
                <w:bCs/>
              </w:rPr>
            </w:pPr>
            <w:r w:rsidRPr="008B3EFC">
              <w:rPr>
                <w:b/>
                <w:bCs/>
              </w:rPr>
              <w:t>3,5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0660A" w14:textId="77777777" w:rsidR="005C24DF" w:rsidRPr="003E40C0" w:rsidRDefault="005C24DF" w:rsidP="005C24DF">
            <w:pPr>
              <w:pStyle w:val="Normal-e"/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7740F" w14:textId="77777777" w:rsidR="005C24DF" w:rsidRPr="003E40C0" w:rsidRDefault="005C24DF" w:rsidP="005C24DF">
            <w:pPr>
              <w:pStyle w:val="Normal-e"/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C48E6" w14:textId="77777777" w:rsidR="005C24DF" w:rsidRPr="003E40C0" w:rsidRDefault="005C24DF" w:rsidP="005C24DF">
            <w:pPr>
              <w:pStyle w:val="Normal-e"/>
            </w:pPr>
          </w:p>
        </w:tc>
      </w:tr>
      <w:tr w:rsidR="005C24DF" w:rsidRPr="003E40C0" w14:paraId="760CE2A0" w14:textId="77777777" w:rsidTr="00D61FA8">
        <w:trPr>
          <w:jc w:val="center"/>
        </w:trPr>
        <w:tc>
          <w:tcPr>
            <w:tcW w:w="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86B08" w14:textId="56543406" w:rsidR="005C24DF" w:rsidRPr="003E40C0" w:rsidRDefault="005C24DF" w:rsidP="005C24DF">
            <w:pPr>
              <w:pStyle w:val="Normal-e"/>
            </w:pPr>
            <w:r>
              <w:t>1</w:t>
            </w:r>
          </w:p>
        </w:tc>
        <w:tc>
          <w:tcPr>
            <w:tcW w:w="52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9ECD79" w14:textId="3A09EE99" w:rsidR="005C24DF" w:rsidRPr="003E40C0" w:rsidRDefault="005C24DF" w:rsidP="005C24DF">
            <w:pPr>
              <w:pStyle w:val="Normal-e"/>
              <w:jc w:val="both"/>
            </w:pPr>
            <w:r w:rsidRPr="003E40C0">
              <w:t>Ghi chép đầy đủ</w:t>
            </w:r>
            <w:r>
              <w:t xml:space="preserve"> </w:t>
            </w:r>
            <w:r w:rsidRPr="003E40C0">
              <w:t xml:space="preserve"> các nội dung </w:t>
            </w:r>
            <w:r>
              <w:t>và tiến trình hoạt động</w:t>
            </w:r>
            <w:r w:rsidRPr="003E40C0">
              <w:t xml:space="preserve"> </w:t>
            </w:r>
            <w:r>
              <w:t xml:space="preserve">của thầy và trò. </w:t>
            </w:r>
          </w:p>
        </w:tc>
        <w:tc>
          <w:tcPr>
            <w:tcW w:w="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D844F" w14:textId="3F05AB75" w:rsidR="005C24DF" w:rsidRPr="003E40C0" w:rsidRDefault="005C24DF" w:rsidP="005C24DF">
            <w:pPr>
              <w:pStyle w:val="Normal-e"/>
            </w:pPr>
            <w:r>
              <w:t>2,0</w:t>
            </w: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98D02" w14:textId="77777777" w:rsidR="005C24DF" w:rsidRPr="003E40C0" w:rsidRDefault="005C24DF" w:rsidP="005C24DF">
            <w:pPr>
              <w:pStyle w:val="Normal-e"/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37C6A" w14:textId="77777777" w:rsidR="005C24DF" w:rsidRPr="003E40C0" w:rsidRDefault="005C24DF" w:rsidP="005C24DF">
            <w:pPr>
              <w:pStyle w:val="Normal-e"/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8BD8F" w14:textId="77777777" w:rsidR="005C24DF" w:rsidRPr="003E40C0" w:rsidRDefault="005C24DF" w:rsidP="005C24DF">
            <w:pPr>
              <w:pStyle w:val="Normal-e"/>
            </w:pPr>
          </w:p>
        </w:tc>
      </w:tr>
      <w:tr w:rsidR="005C24DF" w:rsidRPr="003E40C0" w14:paraId="2421DC6B" w14:textId="77777777" w:rsidTr="00D61FA8">
        <w:trPr>
          <w:jc w:val="center"/>
        </w:trPr>
        <w:tc>
          <w:tcPr>
            <w:tcW w:w="6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FF7F" w14:textId="38FA0C47" w:rsidR="005C24DF" w:rsidRPr="003E40C0" w:rsidRDefault="005C24DF" w:rsidP="005C24DF">
            <w:pPr>
              <w:pStyle w:val="Normal-e"/>
            </w:pPr>
            <w:r>
              <w:t>2</w:t>
            </w:r>
          </w:p>
        </w:tc>
        <w:tc>
          <w:tcPr>
            <w:tcW w:w="52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9037" w14:textId="38E3FF1D" w:rsidR="005C24DF" w:rsidRPr="003E40C0" w:rsidRDefault="005C24DF" w:rsidP="005C24DF">
            <w:pPr>
              <w:pStyle w:val="Normal-e"/>
              <w:jc w:val="both"/>
            </w:pPr>
            <w:r>
              <w:t>Đưa ra các</w:t>
            </w:r>
            <w:r w:rsidRPr="003E40C0">
              <w:t xml:space="preserve"> nhận xét</w:t>
            </w:r>
            <w:r>
              <w:t>, đánh giá, góp ý</w:t>
            </w:r>
            <w:r w:rsidRPr="003E40C0">
              <w:t xml:space="preserve"> trong quá trình dự giờ. </w:t>
            </w:r>
          </w:p>
        </w:tc>
        <w:tc>
          <w:tcPr>
            <w:tcW w:w="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6918" w14:textId="3AC22FEE" w:rsidR="005C24DF" w:rsidRPr="003E40C0" w:rsidRDefault="005C24DF" w:rsidP="005C24DF">
            <w:pPr>
              <w:pStyle w:val="Normal-e"/>
            </w:pPr>
            <w:r w:rsidRPr="003E40C0">
              <w:t>1</w:t>
            </w:r>
            <w:r>
              <w:t>,5</w:t>
            </w: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92C4" w14:textId="77777777" w:rsidR="005C24DF" w:rsidRPr="003E40C0" w:rsidRDefault="005C24DF" w:rsidP="005C24DF">
            <w:pPr>
              <w:pStyle w:val="Normal-e"/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2E6" w14:textId="77777777" w:rsidR="005C24DF" w:rsidRPr="003E40C0" w:rsidRDefault="005C24DF" w:rsidP="005C24DF">
            <w:pPr>
              <w:pStyle w:val="Normal-e"/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625" w14:textId="77777777" w:rsidR="005C24DF" w:rsidRPr="003E40C0" w:rsidRDefault="005C24DF" w:rsidP="005C24DF">
            <w:pPr>
              <w:pStyle w:val="Normal-e"/>
            </w:pPr>
          </w:p>
        </w:tc>
      </w:tr>
      <w:tr w:rsidR="00FC3C4B" w:rsidRPr="003E40C0" w14:paraId="5BA4F13F" w14:textId="77777777" w:rsidTr="00D61FA8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1BBD4" w14:textId="3EEA7D1C" w:rsidR="00FC3C4B" w:rsidRPr="008B3EFC" w:rsidRDefault="00FC3C4B" w:rsidP="005C24DF">
            <w:pPr>
              <w:pStyle w:val="Normal-e"/>
              <w:rPr>
                <w:b/>
                <w:bCs/>
              </w:rPr>
            </w:pPr>
            <w:r w:rsidRPr="009D782A">
              <w:rPr>
                <w:b/>
                <w:bCs/>
              </w:rPr>
              <w:t>III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5F8E61" w14:textId="417CADF7" w:rsidR="00FC3C4B" w:rsidRPr="008B3EFC" w:rsidRDefault="00FC3C4B" w:rsidP="005C24DF">
            <w:pPr>
              <w:pStyle w:val="Normal-e"/>
              <w:jc w:val="both"/>
              <w:rPr>
                <w:b/>
                <w:bCs/>
              </w:rPr>
            </w:pPr>
            <w:r w:rsidRPr="008B3EFC">
              <w:rPr>
                <w:b/>
                <w:bCs/>
              </w:rPr>
              <w:t xml:space="preserve">Rút kinh nghiệm: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5FB54" w14:textId="6DF281F7" w:rsidR="00FC3C4B" w:rsidRPr="008B3EFC" w:rsidRDefault="00FC3C4B" w:rsidP="005C24DF">
            <w:pPr>
              <w:pStyle w:val="Normal-e"/>
              <w:rPr>
                <w:b/>
                <w:bCs/>
              </w:rPr>
            </w:pPr>
            <w:r w:rsidRPr="008B3EFC">
              <w:rPr>
                <w:b/>
                <w:bCs/>
              </w:rPr>
              <w:t>2,0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7820F" w14:textId="77777777" w:rsidR="00FC3C4B" w:rsidRPr="003E40C0" w:rsidRDefault="00FC3C4B" w:rsidP="005C24DF">
            <w:pPr>
              <w:pStyle w:val="Normal-e"/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54A4B" w14:textId="77777777" w:rsidR="00FC3C4B" w:rsidRPr="003E40C0" w:rsidRDefault="00FC3C4B" w:rsidP="005C24DF">
            <w:pPr>
              <w:pStyle w:val="Normal-e"/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01F14" w14:textId="77777777" w:rsidR="00FC3C4B" w:rsidRPr="003E40C0" w:rsidRDefault="00FC3C4B" w:rsidP="005C24DF">
            <w:pPr>
              <w:pStyle w:val="Normal-e"/>
            </w:pPr>
          </w:p>
        </w:tc>
      </w:tr>
      <w:tr w:rsidR="00FC3C4B" w:rsidRPr="003E40C0" w14:paraId="7B69C50B" w14:textId="77777777" w:rsidTr="00852627">
        <w:trPr>
          <w:jc w:val="center"/>
        </w:trPr>
        <w:tc>
          <w:tcPr>
            <w:tcW w:w="625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1C7D374" w14:textId="0305DBB5" w:rsidR="00FC3C4B" w:rsidRPr="003E40C0" w:rsidRDefault="00FC3C4B" w:rsidP="00FC3C4B">
            <w:pPr>
              <w:pStyle w:val="Normal-e"/>
            </w:pPr>
            <w:r>
              <w:t>1</w:t>
            </w:r>
          </w:p>
        </w:tc>
        <w:tc>
          <w:tcPr>
            <w:tcW w:w="5269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4A07F39D" w14:textId="7ADC2F72" w:rsidR="00FC3C4B" w:rsidRPr="003E40C0" w:rsidRDefault="00FC3C4B" w:rsidP="00FC3C4B">
            <w:pPr>
              <w:pStyle w:val="Normal-e"/>
              <w:jc w:val="both"/>
            </w:pPr>
            <w:r>
              <w:t>Đưa ra</w:t>
            </w:r>
            <w:r w:rsidRPr="003E40C0">
              <w:t xml:space="preserve"> các ưu điểm</w:t>
            </w:r>
            <w:r>
              <w:t xml:space="preserve"> của</w:t>
            </w:r>
            <w:r w:rsidRPr="003E40C0">
              <w:t xml:space="preserve"> tổ chức sinh hoạt lớp, các bài học cần rút ra</w:t>
            </w:r>
            <w:r>
              <w:t xml:space="preserve"> qua một tuần tìm hiểu hoạt động chủ nhiệm.</w:t>
            </w:r>
          </w:p>
        </w:tc>
        <w:tc>
          <w:tcPr>
            <w:tcW w:w="890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9EDE6AD" w14:textId="7FE51A75" w:rsidR="00FC3C4B" w:rsidRPr="003E40C0" w:rsidRDefault="00FC3C4B" w:rsidP="00FC3C4B">
            <w:pPr>
              <w:pStyle w:val="Normal-e"/>
            </w:pPr>
            <w:r>
              <w:t>1,0</w:t>
            </w: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74F85" w14:textId="77777777" w:rsidR="00FC3C4B" w:rsidRPr="003E40C0" w:rsidRDefault="00FC3C4B" w:rsidP="00FC3C4B">
            <w:pPr>
              <w:pStyle w:val="Normal-e"/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25E88" w14:textId="77777777" w:rsidR="00FC3C4B" w:rsidRPr="003E40C0" w:rsidRDefault="00FC3C4B" w:rsidP="00FC3C4B">
            <w:pPr>
              <w:pStyle w:val="Normal-e"/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1709A" w14:textId="77777777" w:rsidR="00FC3C4B" w:rsidRPr="003E40C0" w:rsidRDefault="00FC3C4B" w:rsidP="00FC3C4B">
            <w:pPr>
              <w:pStyle w:val="Normal-e"/>
            </w:pPr>
          </w:p>
        </w:tc>
      </w:tr>
      <w:tr w:rsidR="00FC3C4B" w:rsidRPr="003E40C0" w14:paraId="08D24375" w14:textId="77777777" w:rsidTr="00FC3C4B">
        <w:trPr>
          <w:jc w:val="center"/>
        </w:trPr>
        <w:tc>
          <w:tcPr>
            <w:tcW w:w="625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6E39" w14:textId="13350187" w:rsidR="00FC3C4B" w:rsidRDefault="00FC3C4B" w:rsidP="00FC3C4B">
            <w:pPr>
              <w:pStyle w:val="Normal-e"/>
            </w:pPr>
            <w:r>
              <w:t>2</w:t>
            </w:r>
          </w:p>
        </w:tc>
        <w:tc>
          <w:tcPr>
            <w:tcW w:w="5269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711A" w14:textId="738857CE" w:rsidR="00FC3C4B" w:rsidRDefault="00FC3C4B" w:rsidP="00FC3C4B">
            <w:pPr>
              <w:pStyle w:val="Normal-e"/>
              <w:jc w:val="both"/>
            </w:pPr>
            <w:r>
              <w:t>P</w:t>
            </w:r>
            <w:r w:rsidRPr="003E40C0">
              <w:t>hát biểu</w:t>
            </w:r>
            <w:r>
              <w:t xml:space="preserve"> của GS khi họp trao đổi, thảo luận rút kinh nghiệm</w:t>
            </w:r>
            <w:r w:rsidRPr="003E40C0">
              <w:t>.</w:t>
            </w:r>
          </w:p>
        </w:tc>
        <w:tc>
          <w:tcPr>
            <w:tcW w:w="89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B79C" w14:textId="509D69C7" w:rsidR="00FC3C4B" w:rsidRPr="003E40C0" w:rsidRDefault="00FC3C4B" w:rsidP="00FC3C4B">
            <w:pPr>
              <w:pStyle w:val="Normal-e"/>
            </w:pPr>
            <w:r>
              <w:t>1,0</w:t>
            </w: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1E3" w14:textId="77777777" w:rsidR="00FC3C4B" w:rsidRPr="003E40C0" w:rsidRDefault="00FC3C4B" w:rsidP="00FC3C4B">
            <w:pPr>
              <w:pStyle w:val="Normal-e"/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AD5F" w14:textId="77777777" w:rsidR="00FC3C4B" w:rsidRPr="003E40C0" w:rsidRDefault="00FC3C4B" w:rsidP="00FC3C4B">
            <w:pPr>
              <w:pStyle w:val="Normal-e"/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C910" w14:textId="77777777" w:rsidR="00FC3C4B" w:rsidRPr="003E40C0" w:rsidRDefault="00FC3C4B" w:rsidP="00FC3C4B">
            <w:pPr>
              <w:pStyle w:val="Normal-e"/>
            </w:pPr>
          </w:p>
        </w:tc>
      </w:tr>
      <w:tr w:rsidR="00FB3E36" w:rsidRPr="003E40C0" w14:paraId="0E5C1CAA" w14:textId="77777777" w:rsidTr="00C32935">
        <w:trPr>
          <w:jc w:val="center"/>
        </w:trPr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359" w14:textId="77777777" w:rsidR="00FB3E36" w:rsidRPr="007C67F1" w:rsidRDefault="00FB3E36" w:rsidP="00FB3E36">
            <w:pPr>
              <w:pStyle w:val="Normal-e"/>
              <w:jc w:val="both"/>
              <w:rPr>
                <w:b/>
              </w:rPr>
            </w:pPr>
            <w:r w:rsidRPr="007C67F1">
              <w:rPr>
                <w:b/>
              </w:rPr>
              <w:t>Tổng cộng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CC89" w14:textId="77777777" w:rsidR="00FB3E36" w:rsidRPr="003E40C0" w:rsidRDefault="00FB3E36" w:rsidP="008B3EFC">
            <w:pPr>
              <w:pStyle w:val="Normal-e"/>
            </w:pPr>
            <w:r w:rsidRPr="00DC3CF9">
              <w:rPr>
                <w:b/>
              </w:rPr>
              <w:t>10</w:t>
            </w:r>
            <w:r>
              <w:rPr>
                <w:b/>
              </w:rPr>
              <w:t>,</w:t>
            </w:r>
            <w:r w:rsidRPr="00DC3CF9">
              <w:rPr>
                <w:b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8E3E" w14:textId="77777777" w:rsidR="00FB3E36" w:rsidRPr="003E40C0" w:rsidRDefault="00FB3E36" w:rsidP="008B3EFC">
            <w:pPr>
              <w:pStyle w:val="Normal-e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BEA2" w14:textId="77777777" w:rsidR="00FB3E36" w:rsidRPr="003E40C0" w:rsidRDefault="00FB3E36" w:rsidP="008B3EFC">
            <w:pPr>
              <w:pStyle w:val="Normal-e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2C15" w14:textId="77777777" w:rsidR="00FB3E36" w:rsidRPr="003E40C0" w:rsidRDefault="00FB3E36" w:rsidP="008B3EFC">
            <w:pPr>
              <w:pStyle w:val="Normal-e"/>
            </w:pPr>
          </w:p>
        </w:tc>
      </w:tr>
    </w:tbl>
    <w:p w14:paraId="7EC4631F" w14:textId="027C1FE6" w:rsidR="008B3EFC" w:rsidRDefault="008B3EFC" w:rsidP="007C67F1">
      <w:pPr>
        <w:tabs>
          <w:tab w:val="center" w:pos="1985"/>
          <w:tab w:val="center" w:pos="11340"/>
        </w:tabs>
        <w:spacing w:before="240" w:line="240" w:lineRule="auto"/>
        <w:ind w:firstLine="0"/>
        <w:jc w:val="center"/>
      </w:pPr>
      <w:bookmarkStart w:id="1" w:name="_Hlk53301390"/>
      <w:r w:rsidRPr="00246FDC">
        <w:rPr>
          <w:b/>
          <w:bCs/>
        </w:rPr>
        <w:t xml:space="preserve">Kết quả </w:t>
      </w:r>
      <w:r w:rsidR="00DD74AF" w:rsidRPr="00246FDC">
        <w:rPr>
          <w:b/>
          <w:bCs/>
        </w:rPr>
        <w:t>Kiến tập</w:t>
      </w:r>
      <w:r w:rsidRPr="00246FDC">
        <w:rPr>
          <w:b/>
          <w:bCs/>
        </w:rPr>
        <w:t xml:space="preserve"> </w:t>
      </w:r>
      <w:r w:rsidR="00DD74AF" w:rsidRPr="00246FDC">
        <w:rPr>
          <w:b/>
          <w:bCs/>
        </w:rPr>
        <w:t>Chủ nhiệm</w:t>
      </w:r>
      <w:r>
        <w:t xml:space="preserve"> </w:t>
      </w:r>
      <w:r w:rsidRPr="004047FC">
        <w:rPr>
          <w:i/>
          <w:iCs/>
        </w:rPr>
        <w:t>(</w:t>
      </w:r>
      <w:r w:rsidR="00132F6D" w:rsidRPr="00132F6D">
        <w:rPr>
          <w:i/>
          <w:iCs/>
          <w:lang w:val="de-DE"/>
        </w:rPr>
        <w:t>trung bình cộng điểm các tiết KTCN</w:t>
      </w:r>
      <w:r w:rsidRPr="004047FC">
        <w:rPr>
          <w:i/>
          <w:iCs/>
        </w:rPr>
        <w:t>):</w:t>
      </w:r>
      <w:r w:rsidR="00132F6D">
        <w:rPr>
          <w:i/>
          <w:iCs/>
        </w:rPr>
        <w:t>……</w:t>
      </w:r>
    </w:p>
    <w:bookmarkEnd w:id="1"/>
    <w:p w14:paraId="4F1B9366" w14:textId="77777777" w:rsidR="00F30CEF" w:rsidRPr="00D20459" w:rsidRDefault="008B3EFC" w:rsidP="007C67F1">
      <w:pPr>
        <w:tabs>
          <w:tab w:val="center" w:pos="1985"/>
          <w:tab w:val="center" w:pos="7371"/>
        </w:tabs>
        <w:spacing w:before="240"/>
        <w:ind w:firstLine="0"/>
        <w:jc w:val="left"/>
        <w:rPr>
          <w:i/>
          <w:iCs/>
        </w:rPr>
      </w:pPr>
      <w:r>
        <w:rPr>
          <w:sz w:val="14"/>
        </w:rPr>
        <w:tab/>
      </w:r>
      <w:r>
        <w:rPr>
          <w:sz w:val="14"/>
        </w:rPr>
        <w:tab/>
      </w:r>
      <w:r w:rsidR="00F30CEF" w:rsidRPr="00D20459">
        <w:rPr>
          <w:i/>
          <w:iCs/>
          <w:sz w:val="14"/>
        </w:rPr>
        <w:t>………………</w:t>
      </w:r>
      <w:r w:rsidR="00F30CEF" w:rsidRPr="00D20459">
        <w:rPr>
          <w:i/>
          <w:iCs/>
        </w:rPr>
        <w:t xml:space="preserve">, ngày </w:t>
      </w:r>
      <w:r w:rsidR="00F30CEF" w:rsidRPr="00D20459">
        <w:rPr>
          <w:i/>
          <w:iCs/>
          <w:sz w:val="14"/>
        </w:rPr>
        <w:t>…………</w:t>
      </w:r>
      <w:r w:rsidR="00F30CEF" w:rsidRPr="00D20459">
        <w:rPr>
          <w:i/>
          <w:iCs/>
        </w:rPr>
        <w:t xml:space="preserve"> tháng </w:t>
      </w:r>
      <w:r w:rsidR="00F30CEF" w:rsidRPr="00D20459">
        <w:rPr>
          <w:i/>
          <w:iCs/>
          <w:sz w:val="14"/>
        </w:rPr>
        <w:t>…………</w:t>
      </w:r>
      <w:r w:rsidR="00F30CEF" w:rsidRPr="00D20459">
        <w:rPr>
          <w:i/>
          <w:iCs/>
        </w:rPr>
        <w:t xml:space="preserve"> năm </w:t>
      </w:r>
      <w:r w:rsidR="00F30CEF" w:rsidRPr="00D20459">
        <w:rPr>
          <w:i/>
          <w:iCs/>
          <w:sz w:val="14"/>
        </w:rPr>
        <w:t>…………</w:t>
      </w:r>
    </w:p>
    <w:p w14:paraId="6FF282B3" w14:textId="774D8F42" w:rsidR="00831D9C" w:rsidRPr="003E40C0" w:rsidRDefault="00F30CEF" w:rsidP="00831D9C">
      <w:pPr>
        <w:tabs>
          <w:tab w:val="center" w:pos="2268"/>
          <w:tab w:val="center" w:pos="11340"/>
        </w:tabs>
        <w:ind w:firstLine="0"/>
      </w:pPr>
      <w:r>
        <w:tab/>
      </w:r>
      <w:r w:rsidR="00831D9C">
        <w:t xml:space="preserve">        </w:t>
      </w:r>
      <w:r w:rsidR="004644E4" w:rsidRPr="004644E4">
        <w:t xml:space="preserve">TRƯỞNG </w:t>
      </w:r>
      <w:r w:rsidR="00831D9C" w:rsidRPr="004644E4">
        <w:t xml:space="preserve">BAN ĐIỀU HÀNH                       </w:t>
      </w:r>
      <w:r w:rsidR="004644E4">
        <w:t xml:space="preserve">   </w:t>
      </w:r>
      <w:r w:rsidR="00831D9C">
        <w:t xml:space="preserve">GIÁO VIÊN HƯỚNG DẪN </w:t>
      </w:r>
    </w:p>
    <w:p w14:paraId="458CF447" w14:textId="0F5B645E" w:rsidR="00831D9C" w:rsidRPr="00293674" w:rsidRDefault="007E4295" w:rsidP="00831D9C">
      <w:pPr>
        <w:tabs>
          <w:tab w:val="left" w:pos="6710"/>
        </w:tabs>
        <w:ind w:firstLine="0"/>
        <w:rPr>
          <w:i/>
        </w:rPr>
      </w:pPr>
      <w:r>
        <w:t xml:space="preserve">          </w:t>
      </w:r>
      <w:r w:rsidR="00831D9C" w:rsidRPr="00293674">
        <w:rPr>
          <w:i/>
        </w:rPr>
        <w:t>(ký và ghi họ tên</w:t>
      </w:r>
      <w:r>
        <w:rPr>
          <w:i/>
        </w:rPr>
        <w:t>, đóng dấu</w:t>
      </w:r>
      <w:r w:rsidR="00831D9C" w:rsidRPr="00293674">
        <w:rPr>
          <w:i/>
        </w:rPr>
        <w:t>)</w:t>
      </w:r>
      <w:r w:rsidR="00831D9C">
        <w:rPr>
          <w:i/>
        </w:rPr>
        <w:t xml:space="preserve">           </w:t>
      </w:r>
      <w:r w:rsidR="00CA2435">
        <w:rPr>
          <w:i/>
        </w:rPr>
        <w:t xml:space="preserve">                            </w:t>
      </w:r>
      <w:r w:rsidR="00831D9C" w:rsidRPr="00104AAF">
        <w:rPr>
          <w:i/>
        </w:rPr>
        <w:t>(ký và ghi họ tên)</w:t>
      </w:r>
    </w:p>
    <w:p w14:paraId="4B842D52" w14:textId="77777777" w:rsidR="0058274D" w:rsidRPr="003E40C0" w:rsidRDefault="0058274D" w:rsidP="007C67F1">
      <w:pPr>
        <w:tabs>
          <w:tab w:val="center" w:pos="2268"/>
          <w:tab w:val="center" w:pos="7371"/>
        </w:tabs>
        <w:ind w:firstLine="0"/>
      </w:pPr>
      <w:r w:rsidRPr="005B142A">
        <w:rPr>
          <w:i/>
          <w:sz w:val="24"/>
        </w:rPr>
        <w:tab/>
      </w:r>
    </w:p>
    <w:p w14:paraId="28CB815A" w14:textId="77777777" w:rsidR="002D7570" w:rsidRPr="007E27B9" w:rsidRDefault="0058274D" w:rsidP="007C67F1">
      <w:pPr>
        <w:tabs>
          <w:tab w:val="center" w:pos="2268"/>
          <w:tab w:val="center" w:pos="11340"/>
        </w:tabs>
        <w:ind w:firstLine="0"/>
      </w:pPr>
      <w:r>
        <w:tab/>
        <w:t xml:space="preserve"> </w:t>
      </w:r>
    </w:p>
    <w:sectPr w:rsidR="002D7570" w:rsidRPr="007E27B9" w:rsidSect="007C67F1">
      <w:headerReference w:type="default" r:id="rId10"/>
      <w:pgSz w:w="11906" w:h="16838" w:code="9"/>
      <w:pgMar w:top="1138" w:right="1138" w:bottom="1138" w:left="169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AB178" w14:textId="77777777" w:rsidR="00783016" w:rsidRDefault="00783016" w:rsidP="00064238">
      <w:pPr>
        <w:spacing w:before="0" w:after="0" w:line="240" w:lineRule="auto"/>
      </w:pPr>
      <w:r>
        <w:separator/>
      </w:r>
    </w:p>
  </w:endnote>
  <w:endnote w:type="continuationSeparator" w:id="0">
    <w:p w14:paraId="357D6D7F" w14:textId="77777777" w:rsidR="00783016" w:rsidRDefault="00783016" w:rsidP="00064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D412E" w14:textId="77777777" w:rsidR="00783016" w:rsidRDefault="00783016" w:rsidP="00064238">
      <w:pPr>
        <w:spacing w:before="0" w:after="0" w:line="240" w:lineRule="auto"/>
      </w:pPr>
      <w:r>
        <w:separator/>
      </w:r>
    </w:p>
  </w:footnote>
  <w:footnote w:type="continuationSeparator" w:id="0">
    <w:p w14:paraId="1019C0A9" w14:textId="77777777" w:rsidR="00783016" w:rsidRDefault="00783016" w:rsidP="00064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07EB7" w14:textId="77777777" w:rsidR="00957815" w:rsidRDefault="00957815">
    <w:pPr>
      <w:pStyle w:val="Header"/>
    </w:pPr>
  </w:p>
  <w:p w14:paraId="21EA1B62" w14:textId="130523E1" w:rsidR="00064238" w:rsidRPr="00957815" w:rsidRDefault="00957815">
    <w:pPr>
      <w:pStyle w:val="Header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 w:rsidRPr="00957815">
      <w:rPr>
        <w:i/>
        <w:iCs/>
      </w:rPr>
      <w:t xml:space="preserve">Mẫu </w:t>
    </w:r>
    <w:r w:rsidR="006B0E67">
      <w:rPr>
        <w:i/>
        <w:iCs/>
      </w:rPr>
      <w:t>1</w:t>
    </w:r>
    <w:r w:rsidR="00434DB3">
      <w:rPr>
        <w:i/>
        <w:i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5F3D"/>
    <w:multiLevelType w:val="hybridMultilevel"/>
    <w:tmpl w:val="CC88211A"/>
    <w:lvl w:ilvl="0" w:tplc="58A88DA2">
      <w:numFmt w:val="bullet"/>
      <w:lvlText w:val="-"/>
      <w:lvlJc w:val="left"/>
      <w:pPr>
        <w:ind w:left="386" w:hanging="164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8"/>
        <w:szCs w:val="28"/>
      </w:rPr>
    </w:lvl>
    <w:lvl w:ilvl="1" w:tplc="1C4E5D5C">
      <w:numFmt w:val="bullet"/>
      <w:lvlText w:val="•"/>
      <w:lvlJc w:val="left"/>
      <w:pPr>
        <w:ind w:left="1368" w:hanging="164"/>
      </w:pPr>
      <w:rPr>
        <w:rFonts w:hint="default"/>
      </w:rPr>
    </w:lvl>
    <w:lvl w:ilvl="2" w:tplc="04F69770">
      <w:numFmt w:val="bullet"/>
      <w:lvlText w:val="•"/>
      <w:lvlJc w:val="left"/>
      <w:pPr>
        <w:ind w:left="2356" w:hanging="164"/>
      </w:pPr>
      <w:rPr>
        <w:rFonts w:hint="default"/>
      </w:rPr>
    </w:lvl>
    <w:lvl w:ilvl="3" w:tplc="1960C100">
      <w:numFmt w:val="bullet"/>
      <w:lvlText w:val="•"/>
      <w:lvlJc w:val="left"/>
      <w:pPr>
        <w:ind w:left="3344" w:hanging="164"/>
      </w:pPr>
      <w:rPr>
        <w:rFonts w:hint="default"/>
      </w:rPr>
    </w:lvl>
    <w:lvl w:ilvl="4" w:tplc="A1A4B3CC">
      <w:numFmt w:val="bullet"/>
      <w:lvlText w:val="•"/>
      <w:lvlJc w:val="left"/>
      <w:pPr>
        <w:ind w:left="4332" w:hanging="164"/>
      </w:pPr>
      <w:rPr>
        <w:rFonts w:hint="default"/>
      </w:rPr>
    </w:lvl>
    <w:lvl w:ilvl="5" w:tplc="2D5C89E0">
      <w:numFmt w:val="bullet"/>
      <w:lvlText w:val="•"/>
      <w:lvlJc w:val="left"/>
      <w:pPr>
        <w:ind w:left="5320" w:hanging="164"/>
      </w:pPr>
      <w:rPr>
        <w:rFonts w:hint="default"/>
      </w:rPr>
    </w:lvl>
    <w:lvl w:ilvl="6" w:tplc="C88C2786">
      <w:numFmt w:val="bullet"/>
      <w:lvlText w:val="•"/>
      <w:lvlJc w:val="left"/>
      <w:pPr>
        <w:ind w:left="6308" w:hanging="164"/>
      </w:pPr>
      <w:rPr>
        <w:rFonts w:hint="default"/>
      </w:rPr>
    </w:lvl>
    <w:lvl w:ilvl="7" w:tplc="A8FC72F6">
      <w:numFmt w:val="bullet"/>
      <w:lvlText w:val="•"/>
      <w:lvlJc w:val="left"/>
      <w:pPr>
        <w:ind w:left="7296" w:hanging="164"/>
      </w:pPr>
      <w:rPr>
        <w:rFonts w:hint="default"/>
      </w:rPr>
    </w:lvl>
    <w:lvl w:ilvl="8" w:tplc="AE9AD052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" w15:restartNumberingAfterBreak="0">
    <w:nsid w:val="6DAE05AF"/>
    <w:multiLevelType w:val="hybridMultilevel"/>
    <w:tmpl w:val="677438DA"/>
    <w:lvl w:ilvl="0" w:tplc="648CAA2A">
      <w:numFmt w:val="bullet"/>
      <w:lvlText w:val="-"/>
      <w:lvlJc w:val="left"/>
      <w:pPr>
        <w:ind w:left="22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F85B22">
      <w:numFmt w:val="bullet"/>
      <w:lvlText w:val="•"/>
      <w:lvlJc w:val="left"/>
      <w:pPr>
        <w:ind w:left="1224" w:hanging="182"/>
      </w:pPr>
      <w:rPr>
        <w:rFonts w:hint="default"/>
      </w:rPr>
    </w:lvl>
    <w:lvl w:ilvl="2" w:tplc="A93AB6EC">
      <w:numFmt w:val="bullet"/>
      <w:lvlText w:val="•"/>
      <w:lvlJc w:val="left"/>
      <w:pPr>
        <w:ind w:left="2228" w:hanging="182"/>
      </w:pPr>
      <w:rPr>
        <w:rFonts w:hint="default"/>
      </w:rPr>
    </w:lvl>
    <w:lvl w:ilvl="3" w:tplc="01127BC0">
      <w:numFmt w:val="bullet"/>
      <w:lvlText w:val="•"/>
      <w:lvlJc w:val="left"/>
      <w:pPr>
        <w:ind w:left="3232" w:hanging="182"/>
      </w:pPr>
      <w:rPr>
        <w:rFonts w:hint="default"/>
      </w:rPr>
    </w:lvl>
    <w:lvl w:ilvl="4" w:tplc="12802170">
      <w:numFmt w:val="bullet"/>
      <w:lvlText w:val="•"/>
      <w:lvlJc w:val="left"/>
      <w:pPr>
        <w:ind w:left="4236" w:hanging="182"/>
      </w:pPr>
      <w:rPr>
        <w:rFonts w:hint="default"/>
      </w:rPr>
    </w:lvl>
    <w:lvl w:ilvl="5" w:tplc="20EECB6A">
      <w:numFmt w:val="bullet"/>
      <w:lvlText w:val="•"/>
      <w:lvlJc w:val="left"/>
      <w:pPr>
        <w:ind w:left="5240" w:hanging="182"/>
      </w:pPr>
      <w:rPr>
        <w:rFonts w:hint="default"/>
      </w:rPr>
    </w:lvl>
    <w:lvl w:ilvl="6" w:tplc="44B89B6A">
      <w:numFmt w:val="bullet"/>
      <w:lvlText w:val="•"/>
      <w:lvlJc w:val="left"/>
      <w:pPr>
        <w:ind w:left="6244" w:hanging="182"/>
      </w:pPr>
      <w:rPr>
        <w:rFonts w:hint="default"/>
      </w:rPr>
    </w:lvl>
    <w:lvl w:ilvl="7" w:tplc="CB7875C4">
      <w:numFmt w:val="bullet"/>
      <w:lvlText w:val="•"/>
      <w:lvlJc w:val="left"/>
      <w:pPr>
        <w:ind w:left="7248" w:hanging="182"/>
      </w:pPr>
      <w:rPr>
        <w:rFonts w:hint="default"/>
      </w:rPr>
    </w:lvl>
    <w:lvl w:ilvl="8" w:tplc="7BBC5A80">
      <w:numFmt w:val="bullet"/>
      <w:lvlText w:val="•"/>
      <w:lvlJc w:val="left"/>
      <w:pPr>
        <w:ind w:left="8252" w:hanging="1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38"/>
    <w:rsid w:val="000012D9"/>
    <w:rsid w:val="000120FC"/>
    <w:rsid w:val="0003741E"/>
    <w:rsid w:val="000418DE"/>
    <w:rsid w:val="0005005B"/>
    <w:rsid w:val="00050365"/>
    <w:rsid w:val="00061BE7"/>
    <w:rsid w:val="00064238"/>
    <w:rsid w:val="0007500E"/>
    <w:rsid w:val="000A4C09"/>
    <w:rsid w:val="000E534E"/>
    <w:rsid w:val="00132F6D"/>
    <w:rsid w:val="00143880"/>
    <w:rsid w:val="0016080F"/>
    <w:rsid w:val="0016218D"/>
    <w:rsid w:val="001812A0"/>
    <w:rsid w:val="00182FA8"/>
    <w:rsid w:val="001A06B1"/>
    <w:rsid w:val="001B0795"/>
    <w:rsid w:val="001B47C3"/>
    <w:rsid w:val="00205F39"/>
    <w:rsid w:val="00213A1F"/>
    <w:rsid w:val="00232F5F"/>
    <w:rsid w:val="002370CC"/>
    <w:rsid w:val="00246FDC"/>
    <w:rsid w:val="002517A9"/>
    <w:rsid w:val="002C3F8C"/>
    <w:rsid w:val="002D7570"/>
    <w:rsid w:val="003317DA"/>
    <w:rsid w:val="00350986"/>
    <w:rsid w:val="003533A2"/>
    <w:rsid w:val="0036373A"/>
    <w:rsid w:val="003A1EB4"/>
    <w:rsid w:val="003B71BC"/>
    <w:rsid w:val="003C5827"/>
    <w:rsid w:val="003E075B"/>
    <w:rsid w:val="003F4E2F"/>
    <w:rsid w:val="0041376A"/>
    <w:rsid w:val="00434DB3"/>
    <w:rsid w:val="004405FA"/>
    <w:rsid w:val="00442852"/>
    <w:rsid w:val="0045474B"/>
    <w:rsid w:val="004613DC"/>
    <w:rsid w:val="004644E4"/>
    <w:rsid w:val="004A59CE"/>
    <w:rsid w:val="004B447C"/>
    <w:rsid w:val="00573964"/>
    <w:rsid w:val="005758CA"/>
    <w:rsid w:val="0058274D"/>
    <w:rsid w:val="005847CD"/>
    <w:rsid w:val="005A03C2"/>
    <w:rsid w:val="005C24DF"/>
    <w:rsid w:val="005E16BC"/>
    <w:rsid w:val="006114DF"/>
    <w:rsid w:val="00617381"/>
    <w:rsid w:val="0062091F"/>
    <w:rsid w:val="00696E24"/>
    <w:rsid w:val="006B0E67"/>
    <w:rsid w:val="006B3DEA"/>
    <w:rsid w:val="006B5ED1"/>
    <w:rsid w:val="006F2C01"/>
    <w:rsid w:val="006F4787"/>
    <w:rsid w:val="0070442C"/>
    <w:rsid w:val="00707B09"/>
    <w:rsid w:val="00783016"/>
    <w:rsid w:val="007C67F1"/>
    <w:rsid w:val="007C7C21"/>
    <w:rsid w:val="007E27B9"/>
    <w:rsid w:val="007E4295"/>
    <w:rsid w:val="007E42A9"/>
    <w:rsid w:val="007E7756"/>
    <w:rsid w:val="0081136D"/>
    <w:rsid w:val="00831D9C"/>
    <w:rsid w:val="008506BC"/>
    <w:rsid w:val="008B3EFC"/>
    <w:rsid w:val="008E6CC8"/>
    <w:rsid w:val="008F622A"/>
    <w:rsid w:val="00911BD4"/>
    <w:rsid w:val="009407D8"/>
    <w:rsid w:val="00957815"/>
    <w:rsid w:val="009647EA"/>
    <w:rsid w:val="009C0DA4"/>
    <w:rsid w:val="009C2630"/>
    <w:rsid w:val="00A04713"/>
    <w:rsid w:val="00A340C5"/>
    <w:rsid w:val="00A66D42"/>
    <w:rsid w:val="00A872B4"/>
    <w:rsid w:val="00AA0542"/>
    <w:rsid w:val="00AC62D6"/>
    <w:rsid w:val="00AF50D8"/>
    <w:rsid w:val="00B10D76"/>
    <w:rsid w:val="00B2510C"/>
    <w:rsid w:val="00B62A66"/>
    <w:rsid w:val="00B915FD"/>
    <w:rsid w:val="00C87011"/>
    <w:rsid w:val="00CA2435"/>
    <w:rsid w:val="00CA60A4"/>
    <w:rsid w:val="00CC761A"/>
    <w:rsid w:val="00CC7974"/>
    <w:rsid w:val="00CE16F6"/>
    <w:rsid w:val="00D11BDA"/>
    <w:rsid w:val="00D12E21"/>
    <w:rsid w:val="00D20459"/>
    <w:rsid w:val="00D305F9"/>
    <w:rsid w:val="00D463EE"/>
    <w:rsid w:val="00D7409A"/>
    <w:rsid w:val="00DD3766"/>
    <w:rsid w:val="00DD74AF"/>
    <w:rsid w:val="00E10460"/>
    <w:rsid w:val="00E11063"/>
    <w:rsid w:val="00E46864"/>
    <w:rsid w:val="00E53354"/>
    <w:rsid w:val="00E92E2F"/>
    <w:rsid w:val="00EB3C6A"/>
    <w:rsid w:val="00EC2F64"/>
    <w:rsid w:val="00EE3A38"/>
    <w:rsid w:val="00EE672C"/>
    <w:rsid w:val="00F14EE6"/>
    <w:rsid w:val="00F30CEF"/>
    <w:rsid w:val="00F659D7"/>
    <w:rsid w:val="00F67BA5"/>
    <w:rsid w:val="00F91BEB"/>
    <w:rsid w:val="00F95FF2"/>
    <w:rsid w:val="00FB3E36"/>
    <w:rsid w:val="00FC3C4B"/>
    <w:rsid w:val="00FE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ED6E"/>
  <w15:chartTrackingRefBased/>
  <w15:docId w15:val="{24735F3C-1933-4B1A-A602-8F880E54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38"/>
    <w:pPr>
      <w:spacing w:before="40" w:after="40" w:line="320" w:lineRule="atLeast"/>
      <w:ind w:firstLine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64238"/>
    <w:pPr>
      <w:keepNext/>
      <w:spacing w:before="120" w:after="120" w:line="360" w:lineRule="atLeast"/>
      <w:ind w:firstLine="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64238"/>
    <w:pPr>
      <w:keepNext/>
      <w:ind w:left="426" w:hanging="284"/>
      <w:jc w:val="left"/>
      <w:outlineLvl w:val="2"/>
    </w:pPr>
    <w:rPr>
      <w:b/>
      <w:bCs/>
      <w:i/>
      <w:szCs w:val="24"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4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23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64238"/>
    <w:rPr>
      <w:rFonts w:ascii="Times New Roman" w:eastAsia="Times New Roman" w:hAnsi="Times New Roman" w:cs="Times New Roman"/>
      <w:b/>
      <w:bCs/>
      <w:i/>
      <w:sz w:val="26"/>
      <w:szCs w:val="24"/>
      <w:lang w:val="de-DE"/>
    </w:rPr>
  </w:style>
  <w:style w:type="paragraph" w:customStyle="1" w:styleId="Normal-1">
    <w:name w:val="Normal-1"/>
    <w:basedOn w:val="Normal"/>
    <w:link w:val="Normal-1Char"/>
    <w:qFormat/>
    <w:rsid w:val="00064238"/>
    <w:pPr>
      <w:ind w:left="426" w:hanging="284"/>
    </w:pPr>
  </w:style>
  <w:style w:type="character" w:customStyle="1" w:styleId="Normal-1Char">
    <w:name w:val="Normal-1 Char"/>
    <w:basedOn w:val="DefaultParagraphFont"/>
    <w:link w:val="Normal-1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2">
    <w:name w:val="Normal-2"/>
    <w:basedOn w:val="Normal-1"/>
    <w:link w:val="Normal-2Char"/>
    <w:qFormat/>
    <w:rsid w:val="00064238"/>
    <w:pPr>
      <w:ind w:left="709"/>
    </w:pPr>
  </w:style>
  <w:style w:type="character" w:customStyle="1" w:styleId="Normal-2Char">
    <w:name w:val="Normal-2 Char"/>
    <w:basedOn w:val="Normal-1Char"/>
    <w:link w:val="Normal-2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e">
    <w:name w:val="Normal-e"/>
    <w:basedOn w:val="Normal"/>
    <w:link w:val="Normal-eChar"/>
    <w:qFormat/>
    <w:rsid w:val="00064238"/>
    <w:pPr>
      <w:ind w:firstLine="0"/>
      <w:jc w:val="center"/>
    </w:pPr>
  </w:style>
  <w:style w:type="character" w:customStyle="1" w:styleId="Normal-eChar">
    <w:name w:val="Normal-e Char"/>
    <w:basedOn w:val="DefaultParagraphFont"/>
    <w:link w:val="Normal-e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2D7570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D7570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222" w:hanging="164"/>
      <w:jc w:val="left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103" w:firstLine="0"/>
      <w:jc w:val="left"/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66D42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</w:rPr>
  </w:style>
  <w:style w:type="paragraph" w:customStyle="1" w:styleId="TieuDe0">
    <w:name w:val="TieuDe0"/>
    <w:basedOn w:val="Normal-e"/>
    <w:link w:val="TieuDe0Char"/>
    <w:autoRedefine/>
    <w:qFormat/>
    <w:rsid w:val="00A66D42"/>
    <w:pPr>
      <w:tabs>
        <w:tab w:val="center" w:pos="1701"/>
        <w:tab w:val="center" w:pos="6521"/>
      </w:tabs>
      <w:spacing w:after="0" w:line="288" w:lineRule="auto"/>
      <w:jc w:val="both"/>
    </w:pPr>
    <w:rPr>
      <w:rFonts w:eastAsia="Calibri"/>
      <w:spacing w:val="-8"/>
      <w:sz w:val="24"/>
      <w:szCs w:val="24"/>
    </w:rPr>
  </w:style>
  <w:style w:type="character" w:customStyle="1" w:styleId="TieuDe0Char">
    <w:name w:val="TieuDe0 Char"/>
    <w:basedOn w:val="Normal-eChar"/>
    <w:link w:val="TieuDe0"/>
    <w:rsid w:val="00A66D42"/>
    <w:rPr>
      <w:rFonts w:ascii="Times New Roman" w:eastAsia="Calibri" w:hAnsi="Times New Roman" w:cs="Times New Roman"/>
      <w:spacing w:val="-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9" ma:contentTypeDescription="Tạo tài liệu mới." ma:contentTypeScope="" ma:versionID="283dfe09230415d62470feef19b56906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3bc2f700c9b1739bb8af945cee09c7b9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90b15-7f3d-42f0-8710-83797bba82c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A19B2E-CFF9-4FF6-9C46-2AA68804F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FD3E0-DEDE-4432-BB66-73459002D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E2AE7-453F-483F-AC08-DE295D0B151E}">
  <ds:schemaRefs>
    <ds:schemaRef ds:uri="http://schemas.microsoft.com/office/2006/metadata/properties"/>
    <ds:schemaRef ds:uri="http://schemas.microsoft.com/office/infopath/2007/PartnerControls"/>
    <ds:schemaRef ds:uri="5fe90b15-7f3d-42f0-8710-83797bba8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Minh</dc:creator>
  <cp:keywords/>
  <dc:description/>
  <cp:lastModifiedBy>PC</cp:lastModifiedBy>
  <cp:revision>55</cp:revision>
  <dcterms:created xsi:type="dcterms:W3CDTF">2020-09-17T03:59:00Z</dcterms:created>
  <dcterms:modified xsi:type="dcterms:W3CDTF">2024-09-09T11:08:00Z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0x0101000EBAF7EEFBDE584B8252A89C72A6248A</vt:lpwstr>
  </property>
  <property fmtid="{D5CDD505-2E9C-101B-9397-08002B2CF9AE}" pid="3" name="Order">
    <vt:r8>4393900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