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FC4F2F" w:rsidRPr="00FC4F2F" w14:paraId="037B564B" w14:textId="77777777" w:rsidTr="00FC4F2F">
        <w:trPr>
          <w:jc w:val="center"/>
        </w:trPr>
        <w:tc>
          <w:tcPr>
            <w:tcW w:w="7563" w:type="dxa"/>
            <w:vAlign w:val="center"/>
          </w:tcPr>
          <w:p w14:paraId="46876278" w14:textId="77777777" w:rsidR="00FC4F2F" w:rsidRPr="00FC4F2F" w:rsidRDefault="00FC4F2F" w:rsidP="00FC4F2F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C4F2F">
              <w:rPr>
                <w:color w:val="000000" w:themeColor="text1"/>
                <w:sz w:val="26"/>
                <w:szCs w:val="26"/>
              </w:rPr>
              <w:t>ĐẠI HỌC ĐÀ NẴNG</w:t>
            </w:r>
          </w:p>
          <w:p w14:paraId="7D1C1F2E" w14:textId="4A8C0B10" w:rsidR="00FC4F2F" w:rsidRPr="00FC4F2F" w:rsidRDefault="00FC4F2F" w:rsidP="00FC4F2F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29B76" wp14:editId="2094D897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210185</wp:posOffset>
                      </wp:positionV>
                      <wp:extent cx="1497330" cy="0"/>
                      <wp:effectExtent l="0" t="0" r="0" b="0"/>
                      <wp:wrapNone/>
                      <wp:docPr id="11912308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7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FE1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5pt,16.55pt" to="239.45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C4F2F">
              <w:rPr>
                <w:b/>
                <w:bCs/>
                <w:color w:val="000000" w:themeColor="text1"/>
                <w:sz w:val="26"/>
                <w:szCs w:val="26"/>
              </w:rPr>
              <w:t>TRƯỜNG ĐẠI HỌC SƯ PHẠM</w:t>
            </w:r>
          </w:p>
        </w:tc>
        <w:tc>
          <w:tcPr>
            <w:tcW w:w="7563" w:type="dxa"/>
            <w:vAlign w:val="center"/>
          </w:tcPr>
          <w:p w14:paraId="66CBD0C5" w14:textId="77777777" w:rsidR="00FC4F2F" w:rsidRPr="00FC4F2F" w:rsidRDefault="00FC4F2F" w:rsidP="00FC4F2F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C4F2F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AE522F8" w14:textId="5683447D" w:rsidR="00FC4F2F" w:rsidRPr="00FC4F2F" w:rsidRDefault="00E20F89" w:rsidP="00FC4F2F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361E0" wp14:editId="061DD4BB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210820</wp:posOffset>
                      </wp:positionV>
                      <wp:extent cx="2018030" cy="0"/>
                      <wp:effectExtent l="0" t="0" r="0" b="0"/>
                      <wp:wrapNone/>
                      <wp:docPr id="9768157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742A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5pt,16.6pt" to="262.45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4F2F" w:rsidRPr="00FC4F2F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5E1E5A19" w14:textId="2B4A5FAD" w:rsidR="00FC4F2F" w:rsidRDefault="00FC4F2F" w:rsidP="00FC4F2F">
      <w:pPr>
        <w:rPr>
          <w:b/>
          <w:bCs/>
          <w:color w:val="000000" w:themeColor="text1"/>
          <w:sz w:val="28"/>
          <w:szCs w:val="28"/>
        </w:rPr>
      </w:pPr>
    </w:p>
    <w:p w14:paraId="48F70D1D" w14:textId="7F5561D4" w:rsidR="00FC4F2F" w:rsidRPr="00FC4F2F" w:rsidRDefault="00FC4F2F" w:rsidP="00E20F89">
      <w:pPr>
        <w:spacing w:line="276" w:lineRule="auto"/>
        <w:rPr>
          <w:color w:val="000000" w:themeColor="text1"/>
          <w:sz w:val="28"/>
          <w:szCs w:val="28"/>
        </w:rPr>
      </w:pPr>
      <w:r w:rsidRPr="00FC4F2F">
        <w:rPr>
          <w:b/>
          <w:bCs/>
          <w:color w:val="000000" w:themeColor="text1"/>
          <w:sz w:val="28"/>
          <w:szCs w:val="28"/>
        </w:rPr>
        <w:t>LỊCH TUẦN</w:t>
      </w:r>
      <w:r w:rsidRPr="00FC4F2F">
        <w:rPr>
          <w:color w:val="000000" w:themeColor="text1"/>
          <w:sz w:val="28"/>
          <w:szCs w:val="28"/>
        </w:rPr>
        <w:t xml:space="preserve"> </w:t>
      </w:r>
      <w:r w:rsidR="00CF2ACC" w:rsidRPr="00CF2ACC">
        <w:rPr>
          <w:b/>
          <w:bCs/>
          <w:color w:val="000000" w:themeColor="text1"/>
          <w:sz w:val="28"/>
          <w:szCs w:val="28"/>
        </w:rPr>
        <w:t>BỔ SUNG</w:t>
      </w:r>
    </w:p>
    <w:p w14:paraId="062CF5C6" w14:textId="6E4F5A92" w:rsidR="00FC4F2F" w:rsidRPr="00FC4F2F" w:rsidRDefault="004F0DED" w:rsidP="00E20F89">
      <w:pPr>
        <w:spacing w:line="276" w:lineRule="auto"/>
        <w:rPr>
          <w:b/>
          <w:sz w:val="26"/>
          <w:szCs w:val="26"/>
        </w:rPr>
      </w:pPr>
      <w:r w:rsidRPr="00FC4F2F">
        <w:rPr>
          <w:b/>
          <w:sz w:val="26"/>
          <w:szCs w:val="26"/>
        </w:rPr>
        <w:t xml:space="preserve">HỘI NGHỊ THỰC HIỆN QUY TRÌNH BỔ NHIỆM CÁN BỘ LÃNH ĐẠO, QUẢN LÝ </w:t>
      </w:r>
    </w:p>
    <w:p w14:paraId="05DD72C4" w14:textId="7552745E" w:rsidR="00FC4F2F" w:rsidRPr="00D90196" w:rsidRDefault="004F0DED" w:rsidP="00E20F89">
      <w:pPr>
        <w:spacing w:after="12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PHÒNG</w:t>
      </w:r>
      <w:r>
        <w:rPr>
          <w:b/>
          <w:sz w:val="26"/>
          <w:szCs w:val="26"/>
          <w:lang w:val="vi-VN"/>
        </w:rPr>
        <w:t xml:space="preserve"> KH-CNTT-HTQT VÀ KHOA TOÁN – TIN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4961"/>
        <w:gridCol w:w="5034"/>
        <w:gridCol w:w="1345"/>
        <w:gridCol w:w="1098"/>
      </w:tblGrid>
      <w:tr w:rsidR="00FC4F2F" w:rsidRPr="00E75B29" w14:paraId="49C51257" w14:textId="77777777" w:rsidTr="0045598D">
        <w:trPr>
          <w:cantSplit/>
          <w:trHeight w:val="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DAF" w14:textId="77777777" w:rsidR="00FC4F2F" w:rsidRDefault="00FC4F2F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THỨ/</w:t>
            </w:r>
          </w:p>
          <w:p w14:paraId="7F38EBAB" w14:textId="77777777" w:rsidR="00FC4F2F" w:rsidRPr="00E75B29" w:rsidRDefault="00FC4F2F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8B2" w14:textId="77777777" w:rsidR="00FC4F2F" w:rsidRPr="00E75B29" w:rsidRDefault="00FC4F2F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  <w:r w:rsidRPr="00E75B29">
              <w:rPr>
                <w:rFonts w:cs="Times New Roman"/>
                <w:b/>
                <w:bCs/>
                <w:color w:val="auto"/>
              </w:rPr>
              <w:t>THỜI GIAN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CBF4" w14:textId="77777777" w:rsidR="00FC4F2F" w:rsidRPr="00E75B29" w:rsidRDefault="00FC4F2F" w:rsidP="00F46547">
            <w:pPr>
              <w:widowControl w:val="0"/>
              <w:rPr>
                <w:b/>
              </w:rPr>
            </w:pPr>
            <w:r w:rsidRPr="00E75B29">
              <w:rPr>
                <w:b/>
              </w:rPr>
              <w:t>NỘI DUNG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0EE" w14:textId="77777777" w:rsidR="00FC4F2F" w:rsidRPr="00E75B29" w:rsidRDefault="00FC4F2F" w:rsidP="00F46547">
            <w:pPr>
              <w:widowControl w:val="0"/>
              <w:rPr>
                <w:b/>
              </w:rPr>
            </w:pPr>
            <w:r w:rsidRPr="00E75B29">
              <w:rPr>
                <w:b/>
              </w:rPr>
              <w:t>THÀNH PHẦN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CE0" w14:textId="77777777" w:rsidR="00FC4F2F" w:rsidRPr="00E75B29" w:rsidRDefault="00FC4F2F" w:rsidP="00F46547">
            <w:pPr>
              <w:widowControl w:val="0"/>
              <w:rPr>
                <w:b/>
              </w:rPr>
            </w:pPr>
            <w:r w:rsidRPr="00E75B29">
              <w:rPr>
                <w:b/>
              </w:rPr>
              <w:t>ĐỊA ĐIỂM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54D" w14:textId="77777777" w:rsidR="00FC4F2F" w:rsidRPr="00E75B29" w:rsidRDefault="00FC4F2F" w:rsidP="00F46547">
            <w:pPr>
              <w:widowControl w:val="0"/>
              <w:rPr>
                <w:b/>
              </w:rPr>
            </w:pPr>
            <w:r w:rsidRPr="00E75B29">
              <w:rPr>
                <w:b/>
              </w:rPr>
              <w:t>CHỦ TRÌ</w:t>
            </w:r>
          </w:p>
        </w:tc>
      </w:tr>
      <w:tr w:rsidR="0045598D" w:rsidRPr="00E75B29" w14:paraId="57225D9A" w14:textId="77777777" w:rsidTr="00F920C8">
        <w:trPr>
          <w:cantSplit/>
          <w:trHeight w:val="55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E797" w14:textId="58DBD0BB" w:rsidR="0045598D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T</w:t>
            </w:r>
            <w:r w:rsidR="00F46547">
              <w:rPr>
                <w:rFonts w:cs="Times New Roman"/>
                <w:b/>
                <w:bCs/>
                <w:color w:val="auto"/>
              </w:rPr>
              <w:t>hứ</w:t>
            </w:r>
            <w:r>
              <w:rPr>
                <w:rFonts w:cs="Times New Roman"/>
                <w:b/>
                <w:bCs/>
                <w:color w:val="auto"/>
              </w:rPr>
              <w:t xml:space="preserve"> </w:t>
            </w:r>
            <w:r w:rsidR="00F46547">
              <w:rPr>
                <w:rFonts w:cs="Times New Roman"/>
                <w:b/>
                <w:bCs/>
                <w:color w:val="auto"/>
              </w:rPr>
              <w:t>Ba</w:t>
            </w:r>
            <w:r>
              <w:rPr>
                <w:rFonts w:cs="Times New Roman"/>
                <w:b/>
                <w:bCs/>
                <w:color w:val="auto"/>
              </w:rPr>
              <w:t xml:space="preserve"> 18/3/2025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7D13" w14:textId="67C9FF5E" w:rsidR="0045598D" w:rsidRPr="00F46547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FF0000"/>
              </w:rPr>
            </w:pPr>
            <w:r w:rsidRPr="00F46547">
              <w:rPr>
                <w:rFonts w:cs="Times New Roman"/>
                <w:b/>
                <w:bCs/>
                <w:color w:val="FF0000"/>
              </w:rPr>
              <w:t>09h00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6FC" w14:textId="2885D48B" w:rsidR="0045598D" w:rsidRPr="00F46547" w:rsidRDefault="0045598D" w:rsidP="00F46547">
            <w:pPr>
              <w:pStyle w:val="ListParagraph"/>
              <w:widowControl w:val="0"/>
              <w:ind w:left="0"/>
              <w:jc w:val="both"/>
            </w:pPr>
            <w:r w:rsidRPr="00F46547">
              <w:t xml:space="preserve">Hội nghị CBCC </w:t>
            </w:r>
            <w:r w:rsidRPr="00F46547">
              <w:rPr>
                <w:b/>
                <w:bCs/>
              </w:rPr>
              <w:t xml:space="preserve">Phòng </w:t>
            </w:r>
            <w:r w:rsidR="00CF2ACC" w:rsidRPr="00F46547">
              <w:rPr>
                <w:b/>
                <w:bCs/>
              </w:rPr>
              <w:t>Phòng KH&amp;HTQT</w:t>
            </w:r>
            <w:r w:rsidR="00CF2ACC" w:rsidRPr="00F46547"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2688" w14:textId="2A0DCB8A" w:rsidR="0045598D" w:rsidRPr="00F46547" w:rsidRDefault="0045598D" w:rsidP="00F46547">
            <w:pPr>
              <w:widowControl w:val="0"/>
              <w:jc w:val="both"/>
            </w:pPr>
            <w:r w:rsidRPr="00F46547">
              <w:t xml:space="preserve">- </w:t>
            </w:r>
            <w:r w:rsidR="00CF2ACC" w:rsidRPr="00F46547">
              <w:rPr>
                <w:b/>
                <w:bCs/>
              </w:rPr>
              <w:t>Phòng KH&amp;HTQT</w:t>
            </w:r>
            <w:r w:rsidRPr="00F46547">
              <w:t>:</w:t>
            </w:r>
            <w:r w:rsidRPr="00F46547">
              <w:rPr>
                <w:lang w:val="vi-VN"/>
              </w:rPr>
              <w:t xml:space="preserve"> </w:t>
            </w:r>
            <w:r w:rsidRPr="00F46547">
              <w:t>Toàn thể viên chức</w:t>
            </w:r>
            <w:r w:rsidR="00481B93">
              <w:rPr>
                <w:lang w:val="vi-VN"/>
              </w:rPr>
              <w:t xml:space="preserve"> của</w:t>
            </w:r>
            <w:r w:rsidRPr="00F46547">
              <w:t xml:space="preserve"> đơn vị;</w:t>
            </w:r>
          </w:p>
          <w:p w14:paraId="5443DD85" w14:textId="3851E129" w:rsidR="0045598D" w:rsidRPr="00F46547" w:rsidRDefault="0045598D" w:rsidP="00F46547">
            <w:pPr>
              <w:widowControl w:val="0"/>
              <w:jc w:val="both"/>
            </w:pPr>
            <w:r w:rsidRPr="00F46547">
              <w:t>- Tổ Công tác Trường Đại học Sư phạm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970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Phòng họp</w:t>
            </w:r>
          </w:p>
          <w:p w14:paraId="4A960757" w14:textId="2D16B3F5" w:rsidR="0045598D" w:rsidRPr="00E75B29" w:rsidRDefault="00FB77F8" w:rsidP="00F46547">
            <w:pPr>
              <w:widowControl w:val="0"/>
              <w:rPr>
                <w:bCs/>
              </w:rPr>
            </w:pPr>
            <w:r>
              <w:rPr>
                <w:bCs/>
              </w:rPr>
              <w:t>Hạnh  phúc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E24" w14:textId="242DC61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Hiệu trưởng</w:t>
            </w:r>
          </w:p>
        </w:tc>
      </w:tr>
      <w:tr w:rsidR="0045598D" w:rsidRPr="00E75B29" w14:paraId="691ABBCB" w14:textId="77777777" w:rsidTr="00F920C8">
        <w:trPr>
          <w:cantSplit/>
          <w:trHeight w:val="55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874E" w14:textId="0E588FAE" w:rsidR="0045598D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9DC" w14:textId="657F0C14" w:rsidR="0045598D" w:rsidRPr="00F46547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FF0000"/>
              </w:rPr>
            </w:pPr>
            <w:r w:rsidRPr="00F46547">
              <w:rPr>
                <w:rFonts w:cs="Times New Roman"/>
                <w:b/>
                <w:bCs/>
                <w:color w:val="FF0000"/>
              </w:rPr>
              <w:t>09h30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48D" w14:textId="7CAA337A" w:rsidR="0045598D" w:rsidRPr="00F46547" w:rsidRDefault="0045598D" w:rsidP="00F46547">
            <w:pPr>
              <w:pStyle w:val="ListParagraph"/>
              <w:widowControl w:val="0"/>
              <w:ind w:left="0"/>
              <w:jc w:val="both"/>
            </w:pPr>
            <w:r w:rsidRPr="00F46547">
              <w:t xml:space="preserve">Hội nghị </w:t>
            </w:r>
            <w:r w:rsidRPr="00F46547">
              <w:rPr>
                <w:b/>
                <w:bCs/>
              </w:rPr>
              <w:t>TTLĐ Trường</w:t>
            </w:r>
            <w:r w:rsidRPr="00F46547"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B60" w14:textId="77777777" w:rsidR="0045598D" w:rsidRPr="00F46547" w:rsidRDefault="0045598D" w:rsidP="00F46547">
            <w:pPr>
              <w:pStyle w:val="vanban"/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F46547">
              <w:rPr>
                <w:b/>
                <w:bCs/>
                <w:sz w:val="24"/>
                <w:szCs w:val="24"/>
              </w:rPr>
              <w:t>- TTLĐ Trường gồm: BTV Đảng ủy, Phó Chủ tịch HĐT, Hiệu trưởng và các Phó Hiệu trưởng;</w:t>
            </w:r>
          </w:p>
          <w:p w14:paraId="31C7BB91" w14:textId="77777777" w:rsidR="0045598D" w:rsidRPr="00F46547" w:rsidRDefault="0045598D" w:rsidP="00F46547">
            <w:pPr>
              <w:widowControl w:val="0"/>
              <w:jc w:val="both"/>
            </w:pPr>
          </w:p>
          <w:p w14:paraId="01BD70B8" w14:textId="56736D69" w:rsidR="0045598D" w:rsidRPr="00F46547" w:rsidRDefault="0045598D" w:rsidP="00F46547">
            <w:pPr>
              <w:widowControl w:val="0"/>
              <w:jc w:val="both"/>
            </w:pPr>
            <w:r w:rsidRPr="00F46547">
              <w:t>- Tổ Công tác Trường Đại học Sư phạm.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6C7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Phòng họp</w:t>
            </w:r>
          </w:p>
          <w:p w14:paraId="5B99FEDC" w14:textId="6D1FE20A" w:rsidR="0045598D" w:rsidRPr="00E75B29" w:rsidRDefault="00FB77F8" w:rsidP="00F46547">
            <w:pPr>
              <w:widowControl w:val="0"/>
              <w:rPr>
                <w:bCs/>
              </w:rPr>
            </w:pPr>
            <w:r>
              <w:rPr>
                <w:bCs/>
              </w:rPr>
              <w:t>Hạnh  phúc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AB8" w14:textId="0E09815E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Hiệu trưởng</w:t>
            </w:r>
          </w:p>
        </w:tc>
      </w:tr>
      <w:tr w:rsidR="0045598D" w:rsidRPr="00E75B29" w14:paraId="694FA28C" w14:textId="77777777" w:rsidTr="00F920C8">
        <w:trPr>
          <w:cantSplit/>
          <w:trHeight w:val="55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6581" w14:textId="4FB175A8" w:rsidR="0045598D" w:rsidRPr="009D0452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DCC" w14:textId="655144BE" w:rsidR="0045598D" w:rsidRPr="00F46547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FF0000"/>
              </w:rPr>
            </w:pPr>
            <w:r w:rsidRPr="00F46547">
              <w:rPr>
                <w:rFonts w:cs="Times New Roman"/>
                <w:b/>
                <w:bCs/>
                <w:color w:val="FF0000"/>
              </w:rPr>
              <w:t>10h00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CCF9" w14:textId="4087E180" w:rsidR="0045598D" w:rsidRPr="00F46547" w:rsidRDefault="0045598D" w:rsidP="00F46547">
            <w:pPr>
              <w:pStyle w:val="ListParagraph"/>
              <w:widowControl w:val="0"/>
              <w:ind w:left="0"/>
              <w:jc w:val="both"/>
            </w:pPr>
            <w:r w:rsidRPr="00F46547">
              <w:t xml:space="preserve">Hiệu trưởng làm việc với </w:t>
            </w:r>
            <w:r w:rsidRPr="00F46547">
              <w:rPr>
                <w:b/>
                <w:bCs/>
              </w:rPr>
              <w:t>Phòng KH - CNTT - HTQT</w:t>
            </w:r>
            <w:r w:rsidRPr="00F46547"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60F" w14:textId="77777777" w:rsidR="0045598D" w:rsidRPr="00F46547" w:rsidRDefault="0045598D" w:rsidP="00F46547">
            <w:pPr>
              <w:widowControl w:val="0"/>
              <w:jc w:val="both"/>
              <w:rPr>
                <w:b/>
                <w:bCs/>
              </w:rPr>
            </w:pPr>
            <w:r w:rsidRPr="00F46547">
              <w:rPr>
                <w:b/>
                <w:bCs/>
              </w:rPr>
              <w:t>- Hiệu trưởng;</w:t>
            </w:r>
          </w:p>
          <w:p w14:paraId="7C151F01" w14:textId="77777777" w:rsidR="0045598D" w:rsidRPr="00F46547" w:rsidRDefault="0045598D" w:rsidP="00F46547">
            <w:pPr>
              <w:widowControl w:val="0"/>
              <w:jc w:val="both"/>
              <w:rPr>
                <w:b/>
                <w:bCs/>
                <w:lang w:val="vi-VN"/>
              </w:rPr>
            </w:pPr>
            <w:r w:rsidRPr="00F46547">
              <w:rPr>
                <w:b/>
                <w:bCs/>
              </w:rPr>
              <w:t xml:space="preserve">- </w:t>
            </w:r>
            <w:r w:rsidRPr="00F46547">
              <w:rPr>
                <w:b/>
                <w:bCs/>
                <w:lang w:val="vi-VN"/>
              </w:rPr>
              <w:t>Trưởng phòng Tổ chức;</w:t>
            </w:r>
          </w:p>
          <w:p w14:paraId="5153563C" w14:textId="5B9C8E25" w:rsidR="0045598D" w:rsidRPr="00F46547" w:rsidRDefault="0045598D" w:rsidP="00F46547">
            <w:pPr>
              <w:widowControl w:val="0"/>
              <w:jc w:val="both"/>
            </w:pPr>
            <w:r w:rsidRPr="00F46547">
              <w:t xml:space="preserve">- </w:t>
            </w:r>
            <w:r w:rsidRPr="00F46547">
              <w:rPr>
                <w:b/>
                <w:bCs/>
              </w:rPr>
              <w:t>Phòng KH - CNTT - HTQT</w:t>
            </w:r>
            <w:r w:rsidRPr="00F46547">
              <w:t xml:space="preserve">: </w:t>
            </w:r>
            <w:r w:rsidR="00481B93">
              <w:t>T</w:t>
            </w:r>
            <w:r w:rsidRPr="00F46547">
              <w:t xml:space="preserve">oàn thể Đảng viên </w:t>
            </w:r>
            <w:r w:rsidR="00481B93">
              <w:t>Chi</w:t>
            </w:r>
            <w:r w:rsidR="00481B93">
              <w:rPr>
                <w:lang w:val="vi-VN"/>
              </w:rPr>
              <w:t xml:space="preserve"> bộ KH-CNTT-HTQT</w:t>
            </w:r>
            <w:r w:rsidRPr="00F46547">
              <w:t>;</w:t>
            </w:r>
          </w:p>
          <w:p w14:paraId="044A59A9" w14:textId="052012CB" w:rsidR="0045598D" w:rsidRPr="00F46547" w:rsidRDefault="0045598D" w:rsidP="00F46547">
            <w:pPr>
              <w:widowControl w:val="0"/>
              <w:jc w:val="both"/>
            </w:pPr>
            <w:r w:rsidRPr="00F46547">
              <w:t>- Tổ Công tác Trường Đại học Sư phạm.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B76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Phòng họp</w:t>
            </w:r>
          </w:p>
          <w:p w14:paraId="4381C802" w14:textId="6BEE3B55" w:rsidR="0045598D" w:rsidRPr="00E75B29" w:rsidRDefault="00FB77F8" w:rsidP="00F46547">
            <w:pPr>
              <w:widowControl w:val="0"/>
              <w:rPr>
                <w:bCs/>
              </w:rPr>
            </w:pPr>
            <w:r>
              <w:rPr>
                <w:bCs/>
              </w:rPr>
              <w:t>Hạnh  phúc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BE8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Hiệu trưởng</w:t>
            </w:r>
          </w:p>
        </w:tc>
      </w:tr>
      <w:tr w:rsidR="0045598D" w:rsidRPr="00E75B29" w14:paraId="3A84EC26" w14:textId="77777777" w:rsidTr="00F920C8">
        <w:trPr>
          <w:cantSplit/>
          <w:trHeight w:val="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CAF3" w14:textId="77777777" w:rsidR="0045598D" w:rsidRPr="00E75B29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9F1" w14:textId="6894E1F3" w:rsidR="0045598D" w:rsidRPr="00F46547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FF0000"/>
              </w:rPr>
            </w:pPr>
            <w:r w:rsidRPr="00F46547">
              <w:rPr>
                <w:rFonts w:cs="Times New Roman"/>
                <w:b/>
                <w:bCs/>
                <w:color w:val="FF0000"/>
              </w:rPr>
              <w:t>10h30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F31" w14:textId="1282A33A" w:rsidR="0045598D" w:rsidRPr="00F46547" w:rsidRDefault="0045598D" w:rsidP="00F46547">
            <w:pPr>
              <w:pStyle w:val="ListParagraph"/>
              <w:widowControl w:val="0"/>
              <w:ind w:left="0"/>
              <w:jc w:val="both"/>
            </w:pPr>
            <w:r w:rsidRPr="00F46547">
              <w:t xml:space="preserve">Hiệu trưởng làm việc với </w:t>
            </w:r>
            <w:r w:rsidRPr="00F46547">
              <w:rPr>
                <w:b/>
                <w:bCs/>
              </w:rPr>
              <w:t>Khoa Toán  - Tin</w:t>
            </w:r>
            <w:r w:rsidRPr="00F46547"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ED4" w14:textId="77777777" w:rsidR="0045598D" w:rsidRPr="00F46547" w:rsidRDefault="0045598D" w:rsidP="00F46547">
            <w:pPr>
              <w:widowControl w:val="0"/>
              <w:jc w:val="both"/>
              <w:rPr>
                <w:b/>
                <w:bCs/>
              </w:rPr>
            </w:pPr>
            <w:r w:rsidRPr="00F46547">
              <w:rPr>
                <w:b/>
                <w:bCs/>
              </w:rPr>
              <w:t>- Hiệu trưởng;</w:t>
            </w:r>
          </w:p>
          <w:p w14:paraId="1A9B968C" w14:textId="77777777" w:rsidR="0045598D" w:rsidRPr="00F46547" w:rsidRDefault="0045598D" w:rsidP="00F46547">
            <w:pPr>
              <w:widowControl w:val="0"/>
              <w:jc w:val="both"/>
              <w:rPr>
                <w:b/>
                <w:bCs/>
                <w:lang w:val="vi-VN"/>
              </w:rPr>
            </w:pPr>
            <w:r w:rsidRPr="00F46547">
              <w:rPr>
                <w:b/>
                <w:bCs/>
              </w:rPr>
              <w:t xml:space="preserve">- </w:t>
            </w:r>
            <w:r w:rsidRPr="00F46547">
              <w:rPr>
                <w:b/>
                <w:bCs/>
                <w:lang w:val="vi-VN"/>
              </w:rPr>
              <w:t>Trưởng phòng Tổ chức;</w:t>
            </w:r>
          </w:p>
          <w:p w14:paraId="5DEB2FEE" w14:textId="293AA678" w:rsidR="0045598D" w:rsidRPr="00F46547" w:rsidRDefault="0045598D" w:rsidP="00F46547">
            <w:pPr>
              <w:widowControl w:val="0"/>
              <w:jc w:val="both"/>
            </w:pPr>
            <w:r w:rsidRPr="00F46547">
              <w:t xml:space="preserve">- </w:t>
            </w:r>
            <w:r w:rsidRPr="00F46547">
              <w:rPr>
                <w:b/>
                <w:bCs/>
              </w:rPr>
              <w:t>Khoa Toán - Tin</w:t>
            </w:r>
            <w:r w:rsidRPr="00F46547">
              <w:t xml:space="preserve">: Chi ủy </w:t>
            </w:r>
            <w:r w:rsidR="00481B93">
              <w:t>Khoa</w:t>
            </w:r>
            <w:r w:rsidR="00481B93">
              <w:rPr>
                <w:lang w:val="vi-VN"/>
              </w:rPr>
              <w:t xml:space="preserve"> Toán - Tin</w:t>
            </w:r>
            <w:r w:rsidRPr="00F46547">
              <w:t>;</w:t>
            </w:r>
          </w:p>
          <w:p w14:paraId="73F51E05" w14:textId="229AAAB5" w:rsidR="0045598D" w:rsidRPr="00F46547" w:rsidRDefault="0045598D" w:rsidP="00F46547">
            <w:pPr>
              <w:widowControl w:val="0"/>
              <w:jc w:val="both"/>
            </w:pPr>
            <w:r w:rsidRPr="00F46547">
              <w:t>- Tổ Công tác Trường Đại học Sư phạm.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C52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Phòng họp</w:t>
            </w:r>
          </w:p>
          <w:p w14:paraId="5A4CEBD9" w14:textId="6766D227" w:rsidR="0045598D" w:rsidRPr="00E75B29" w:rsidRDefault="00FB77F8" w:rsidP="00F46547">
            <w:pPr>
              <w:widowControl w:val="0"/>
              <w:rPr>
                <w:b/>
              </w:rPr>
            </w:pPr>
            <w:r>
              <w:rPr>
                <w:bCs/>
              </w:rPr>
              <w:t>Hạnh  phúc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B74D" w14:textId="77777777" w:rsidR="0045598D" w:rsidRPr="00E75B29" w:rsidRDefault="0045598D" w:rsidP="00F46547">
            <w:pPr>
              <w:widowControl w:val="0"/>
              <w:rPr>
                <w:b/>
              </w:rPr>
            </w:pPr>
            <w:r w:rsidRPr="00E75B29">
              <w:rPr>
                <w:bCs/>
              </w:rPr>
              <w:t>Hiệu trưởng</w:t>
            </w:r>
          </w:p>
        </w:tc>
      </w:tr>
      <w:tr w:rsidR="0045598D" w:rsidRPr="00E75B29" w14:paraId="70858DFB" w14:textId="77777777" w:rsidTr="00F920C8">
        <w:trPr>
          <w:cantSplit/>
          <w:trHeight w:val="6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C38" w14:textId="77777777" w:rsidR="0045598D" w:rsidRPr="00E75B29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AEB9" w14:textId="799D1263" w:rsidR="0045598D" w:rsidRPr="00F46547" w:rsidRDefault="0045598D" w:rsidP="00F46547">
            <w:pPr>
              <w:pStyle w:val="Heading7"/>
              <w:keepNext w:val="0"/>
              <w:keepLines w:val="0"/>
              <w:widowControl w:val="0"/>
              <w:rPr>
                <w:rFonts w:cs="Times New Roman"/>
                <w:b/>
                <w:bCs/>
                <w:color w:val="FF0000"/>
              </w:rPr>
            </w:pPr>
            <w:r w:rsidRPr="00F46547">
              <w:rPr>
                <w:rFonts w:cs="Times New Roman"/>
                <w:b/>
                <w:bCs/>
                <w:color w:val="FF0000"/>
              </w:rPr>
              <w:t>11h00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A631" w14:textId="3959FC7E" w:rsidR="0045598D" w:rsidRPr="00F46547" w:rsidRDefault="0045598D" w:rsidP="00F46547">
            <w:pPr>
              <w:pStyle w:val="ListParagraph"/>
              <w:widowControl w:val="0"/>
              <w:ind w:left="0"/>
              <w:jc w:val="both"/>
              <w:rPr>
                <w:b/>
              </w:rPr>
            </w:pPr>
            <w:r w:rsidRPr="00F46547">
              <w:t xml:space="preserve">Hội nghị </w:t>
            </w:r>
            <w:r w:rsidRPr="00F46547">
              <w:rPr>
                <w:b/>
                <w:bCs/>
              </w:rPr>
              <w:t>Đảng ủy Trường Đại học Sư phạm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204" w14:textId="77777777" w:rsidR="0045598D" w:rsidRPr="00F46547" w:rsidRDefault="0045598D" w:rsidP="00F46547">
            <w:pPr>
              <w:widowControl w:val="0"/>
              <w:jc w:val="both"/>
              <w:rPr>
                <w:b/>
                <w:bCs/>
              </w:rPr>
            </w:pPr>
            <w:r w:rsidRPr="00F46547">
              <w:rPr>
                <w:b/>
                <w:bCs/>
              </w:rPr>
              <w:t xml:space="preserve">- Toàn thể Ủy viên </w:t>
            </w:r>
            <w:r w:rsidRPr="00F46547">
              <w:rPr>
                <w:b/>
                <w:bCs/>
                <w:lang w:val="vi-VN"/>
              </w:rPr>
              <w:t>Ban Chấp hành</w:t>
            </w:r>
            <w:r w:rsidRPr="00F46547">
              <w:rPr>
                <w:b/>
                <w:bCs/>
              </w:rPr>
              <w:t xml:space="preserve"> Đảng bộ Trường Đại học Sư phạm - ĐHĐN;</w:t>
            </w:r>
          </w:p>
          <w:p w14:paraId="6E5645EB" w14:textId="76101A2C" w:rsidR="0045598D" w:rsidRPr="00F46547" w:rsidRDefault="0045598D" w:rsidP="00F46547">
            <w:pPr>
              <w:widowControl w:val="0"/>
              <w:jc w:val="both"/>
            </w:pPr>
            <w:r w:rsidRPr="00F46547">
              <w:t>- Tổ Công tác Trường Đại học Sư phạm.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FA9A" w14:textId="77777777" w:rsidR="0045598D" w:rsidRPr="00E75B29" w:rsidRDefault="0045598D" w:rsidP="00F46547">
            <w:pPr>
              <w:widowControl w:val="0"/>
              <w:rPr>
                <w:bCs/>
              </w:rPr>
            </w:pPr>
            <w:r w:rsidRPr="00E75B29">
              <w:rPr>
                <w:bCs/>
              </w:rPr>
              <w:t>Phòng họp</w:t>
            </w:r>
          </w:p>
          <w:p w14:paraId="71CE7D86" w14:textId="024459A6" w:rsidR="0045598D" w:rsidRPr="00E75B29" w:rsidRDefault="00FB77F8" w:rsidP="00F46547">
            <w:pPr>
              <w:widowControl w:val="0"/>
              <w:rPr>
                <w:bCs/>
              </w:rPr>
            </w:pPr>
            <w:r>
              <w:rPr>
                <w:bCs/>
              </w:rPr>
              <w:t>Hạnh  phúc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42E" w14:textId="42CFD32D" w:rsidR="0045598D" w:rsidRPr="00E75B29" w:rsidRDefault="0045598D" w:rsidP="00F46547">
            <w:pPr>
              <w:widowControl w:val="0"/>
              <w:rPr>
                <w:b/>
              </w:rPr>
            </w:pPr>
            <w:r w:rsidRPr="00E75B29">
              <w:rPr>
                <w:bCs/>
              </w:rPr>
              <w:t>Hiệu trưởng</w:t>
            </w:r>
          </w:p>
        </w:tc>
      </w:tr>
    </w:tbl>
    <w:p w14:paraId="4B62A387" w14:textId="77777777" w:rsidR="00FC4F2F" w:rsidRPr="00DA385D" w:rsidRDefault="00FC4F2F">
      <w:pPr>
        <w:rPr>
          <w:color w:val="000000" w:themeColor="text1"/>
        </w:rPr>
      </w:pPr>
    </w:p>
    <w:sectPr w:rsidR="00FC4F2F" w:rsidRPr="00DA385D" w:rsidSect="00F46547">
      <w:pgSz w:w="16838" w:h="11906" w:orient="landscape" w:code="9"/>
      <w:pgMar w:top="700" w:right="851" w:bottom="71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195A" w14:textId="77777777" w:rsidR="0033646D" w:rsidRDefault="0033646D" w:rsidP="008D0099">
      <w:r>
        <w:separator/>
      </w:r>
    </w:p>
  </w:endnote>
  <w:endnote w:type="continuationSeparator" w:id="0">
    <w:p w14:paraId="3BCE5597" w14:textId="77777777" w:rsidR="0033646D" w:rsidRDefault="0033646D" w:rsidP="008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F995" w14:textId="77777777" w:rsidR="0033646D" w:rsidRDefault="0033646D" w:rsidP="008D0099">
      <w:r>
        <w:separator/>
      </w:r>
    </w:p>
  </w:footnote>
  <w:footnote w:type="continuationSeparator" w:id="0">
    <w:p w14:paraId="05F78102" w14:textId="77777777" w:rsidR="0033646D" w:rsidRDefault="0033646D" w:rsidP="008D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63A48"/>
    <w:multiLevelType w:val="hybridMultilevel"/>
    <w:tmpl w:val="085617DA"/>
    <w:lvl w:ilvl="0" w:tplc="5C78D1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7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67"/>
    <w:rsid w:val="000645B2"/>
    <w:rsid w:val="00065966"/>
    <w:rsid w:val="00074CBF"/>
    <w:rsid w:val="000C45C9"/>
    <w:rsid w:val="00130DE7"/>
    <w:rsid w:val="001A3BFF"/>
    <w:rsid w:val="001E1A94"/>
    <w:rsid w:val="001F5EC9"/>
    <w:rsid w:val="0021506F"/>
    <w:rsid w:val="00215367"/>
    <w:rsid w:val="002237E0"/>
    <w:rsid w:val="0023156F"/>
    <w:rsid w:val="002428D0"/>
    <w:rsid w:val="00281BB6"/>
    <w:rsid w:val="002E0F0A"/>
    <w:rsid w:val="00302073"/>
    <w:rsid w:val="0032111D"/>
    <w:rsid w:val="0033646D"/>
    <w:rsid w:val="003932E4"/>
    <w:rsid w:val="0039772A"/>
    <w:rsid w:val="003C4B36"/>
    <w:rsid w:val="003C6ED4"/>
    <w:rsid w:val="003C7C02"/>
    <w:rsid w:val="003E6457"/>
    <w:rsid w:val="003F6B91"/>
    <w:rsid w:val="0040494B"/>
    <w:rsid w:val="0045598D"/>
    <w:rsid w:val="00481B93"/>
    <w:rsid w:val="004B5141"/>
    <w:rsid w:val="004D086F"/>
    <w:rsid w:val="004F0DED"/>
    <w:rsid w:val="00533015"/>
    <w:rsid w:val="005833E1"/>
    <w:rsid w:val="005A21D8"/>
    <w:rsid w:val="005A7AAA"/>
    <w:rsid w:val="005E646B"/>
    <w:rsid w:val="00674D58"/>
    <w:rsid w:val="006777F9"/>
    <w:rsid w:val="00683D42"/>
    <w:rsid w:val="007231C8"/>
    <w:rsid w:val="00724F08"/>
    <w:rsid w:val="0073163C"/>
    <w:rsid w:val="007708B1"/>
    <w:rsid w:val="00786E4B"/>
    <w:rsid w:val="00796B42"/>
    <w:rsid w:val="007C6DF7"/>
    <w:rsid w:val="007D2FF5"/>
    <w:rsid w:val="007D79A1"/>
    <w:rsid w:val="007E4753"/>
    <w:rsid w:val="00833A41"/>
    <w:rsid w:val="00847A42"/>
    <w:rsid w:val="00847B26"/>
    <w:rsid w:val="008621E7"/>
    <w:rsid w:val="00881C21"/>
    <w:rsid w:val="00895207"/>
    <w:rsid w:val="008D0099"/>
    <w:rsid w:val="008E1BD1"/>
    <w:rsid w:val="008E2698"/>
    <w:rsid w:val="00930568"/>
    <w:rsid w:val="00946676"/>
    <w:rsid w:val="00947DC7"/>
    <w:rsid w:val="00961CF5"/>
    <w:rsid w:val="00965752"/>
    <w:rsid w:val="00974A33"/>
    <w:rsid w:val="009C15D3"/>
    <w:rsid w:val="009D0452"/>
    <w:rsid w:val="009D3F17"/>
    <w:rsid w:val="00A009FD"/>
    <w:rsid w:val="00A32612"/>
    <w:rsid w:val="00A43985"/>
    <w:rsid w:val="00A61AD6"/>
    <w:rsid w:val="00AD1D1D"/>
    <w:rsid w:val="00B63BF0"/>
    <w:rsid w:val="00B87241"/>
    <w:rsid w:val="00BD1C43"/>
    <w:rsid w:val="00C0006A"/>
    <w:rsid w:val="00C12B9F"/>
    <w:rsid w:val="00C17852"/>
    <w:rsid w:val="00CA1ACF"/>
    <w:rsid w:val="00CA4357"/>
    <w:rsid w:val="00CB0FCD"/>
    <w:rsid w:val="00CC6408"/>
    <w:rsid w:val="00CC7656"/>
    <w:rsid w:val="00CF2ACC"/>
    <w:rsid w:val="00D120F8"/>
    <w:rsid w:val="00D517C4"/>
    <w:rsid w:val="00D90196"/>
    <w:rsid w:val="00D9105F"/>
    <w:rsid w:val="00D9786D"/>
    <w:rsid w:val="00DA0B34"/>
    <w:rsid w:val="00DA385D"/>
    <w:rsid w:val="00DB7424"/>
    <w:rsid w:val="00DF76F3"/>
    <w:rsid w:val="00E20F89"/>
    <w:rsid w:val="00E637F5"/>
    <w:rsid w:val="00E6528D"/>
    <w:rsid w:val="00E75B29"/>
    <w:rsid w:val="00EB270D"/>
    <w:rsid w:val="00EF085F"/>
    <w:rsid w:val="00F104B9"/>
    <w:rsid w:val="00F24EA1"/>
    <w:rsid w:val="00F45709"/>
    <w:rsid w:val="00F46547"/>
    <w:rsid w:val="00F94C5D"/>
    <w:rsid w:val="00FB0559"/>
    <w:rsid w:val="00FB77F8"/>
    <w:rsid w:val="00FC4F2F"/>
    <w:rsid w:val="00FC75B3"/>
    <w:rsid w:val="00FC7E17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78B4"/>
  <w15:chartTrackingRefBased/>
  <w15:docId w15:val="{592C4118-83ED-4FB2-B846-5FBB31CD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6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67"/>
    <w:pPr>
      <w:keepNext/>
      <w:keepLines/>
      <w:spacing w:before="8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67"/>
    <w:pPr>
      <w:keepNext/>
      <w:keepLines/>
      <w:spacing w:before="8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67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215367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6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6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215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67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6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vanban">
    <w:name w:val="van ban"/>
    <w:basedOn w:val="Normal"/>
    <w:qFormat/>
    <w:rsid w:val="003F6B91"/>
    <w:pPr>
      <w:ind w:firstLine="567"/>
      <w:jc w:val="both"/>
    </w:pPr>
    <w:rPr>
      <w:sz w:val="28"/>
      <w:szCs w:val="28"/>
    </w:rPr>
  </w:style>
  <w:style w:type="table" w:styleId="TableGrid">
    <w:name w:val="Table Grid"/>
    <w:basedOn w:val="TableNormal"/>
    <w:uiPriority w:val="39"/>
    <w:rsid w:val="00FC4F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21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728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8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0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82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6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9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9284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87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90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8428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2381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294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85273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3768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62794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3100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0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5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8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20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96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82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56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0492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16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20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83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9946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66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6934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4026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2193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29702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610C-AF40-4C27-BF37-44013FBD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Phú</dc:creator>
  <cp:keywords/>
  <dc:description/>
  <cp:lastModifiedBy>Microsoft Office User</cp:lastModifiedBy>
  <cp:revision>54</cp:revision>
  <cp:lastPrinted>2025-03-11T01:00:00Z</cp:lastPrinted>
  <dcterms:created xsi:type="dcterms:W3CDTF">2025-03-09T07:17:00Z</dcterms:created>
  <dcterms:modified xsi:type="dcterms:W3CDTF">2025-03-17T07:27:00Z</dcterms:modified>
</cp:coreProperties>
</file>