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4861"/>
      </w:tblGrid>
      <w:tr w:rsidR="00985A15" w:rsidRPr="00E77605" w14:paraId="160FBF1D" w14:textId="77777777" w:rsidTr="00226A0F">
        <w:trPr>
          <w:trHeight w:val="1275"/>
          <w:jc w:val="center"/>
        </w:trPr>
        <w:tc>
          <w:tcPr>
            <w:tcW w:w="6663" w:type="dxa"/>
          </w:tcPr>
          <w:p w14:paraId="7A9C0315" w14:textId="77777777" w:rsidR="00985A15" w:rsidRPr="00E77605" w:rsidRDefault="00985A15" w:rsidP="009F0E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05">
              <w:rPr>
                <w:rFonts w:ascii="Times New Roman" w:hAnsi="Times New Roman" w:cs="Times New Roman"/>
                <w:sz w:val="28"/>
                <w:szCs w:val="28"/>
              </w:rPr>
              <w:t>ĐẢNG BỘ ĐẠI HỌC ĐÀ NẴNG</w:t>
            </w:r>
          </w:p>
          <w:p w14:paraId="4E2F4154" w14:textId="77777777" w:rsidR="00985A15" w:rsidRPr="00E77605" w:rsidRDefault="00985A15" w:rsidP="009F0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05">
              <w:rPr>
                <w:rFonts w:ascii="Times New Roman" w:hAnsi="Times New Roman" w:cs="Times New Roman"/>
                <w:b/>
                <w:sz w:val="28"/>
                <w:szCs w:val="28"/>
              </w:rPr>
              <w:t>ĐẢNG ỦY TRƯỜNG ĐẠI HỌC SƯ PHẠM</w:t>
            </w:r>
          </w:p>
          <w:p w14:paraId="05EA015F" w14:textId="77777777" w:rsidR="00985A15" w:rsidRPr="00E77605" w:rsidRDefault="00985A15" w:rsidP="009F0E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0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7D43426B" w14:textId="77777777" w:rsidR="00985A15" w:rsidRPr="00E77605" w:rsidRDefault="00985A15" w:rsidP="009F0EE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1" w:type="dxa"/>
          </w:tcPr>
          <w:p w14:paraId="185809D2" w14:textId="77777777" w:rsidR="00985A15" w:rsidRPr="00E77605" w:rsidRDefault="00985A15" w:rsidP="009F0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7605">
              <w:rPr>
                <w:rFonts w:ascii="Times New Roman" w:hAnsi="Times New Roman" w:cs="Times New Roman"/>
                <w:b/>
                <w:sz w:val="30"/>
                <w:szCs w:val="30"/>
              </w:rPr>
              <w:t>ĐẢNG CỘNG SẢN VIỆT NAM</w:t>
            </w:r>
          </w:p>
          <w:p w14:paraId="047D7604" w14:textId="77777777" w:rsidR="00985A15" w:rsidRPr="00E77605" w:rsidRDefault="00985A15" w:rsidP="009F0EE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77605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37D9E" wp14:editId="6D971E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9525</wp:posOffset>
                      </wp:positionV>
                      <wp:extent cx="2489835" cy="0"/>
                      <wp:effectExtent l="7620" t="9525" r="7620" b="9525"/>
                      <wp:wrapNone/>
                      <wp:docPr id="257179678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2A175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3.85pt;margin-top:.75pt;width:19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"/>
                  </w:pict>
                </mc:Fallback>
              </mc:AlternateContent>
            </w:r>
          </w:p>
          <w:p w14:paraId="5C2517D2" w14:textId="28997BDD" w:rsidR="00985A15" w:rsidRPr="00E77605" w:rsidRDefault="00985A15" w:rsidP="009F0E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76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Đà Nẵng, ngày 2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Pr="00E776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tháng 02 năm 2025</w:t>
            </w:r>
          </w:p>
        </w:tc>
      </w:tr>
    </w:tbl>
    <w:p w14:paraId="6A3E6988" w14:textId="08B58204" w:rsidR="00B13861" w:rsidRPr="00985A15" w:rsidRDefault="00985A15" w:rsidP="00226A0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A15">
        <w:rPr>
          <w:rFonts w:ascii="Times New Roman" w:hAnsi="Times New Roman" w:cs="Times New Roman"/>
          <w:b/>
          <w:bCs/>
          <w:sz w:val="28"/>
          <w:szCs w:val="28"/>
        </w:rPr>
        <w:t>LỊCH ĐẠI HỘI CHI BỘ NHIỆM KỲ 2025-2027</w:t>
      </w:r>
    </w:p>
    <w:tbl>
      <w:tblPr>
        <w:tblW w:w="15687" w:type="dxa"/>
        <w:tblInd w:w="-572" w:type="dxa"/>
        <w:tblLook w:val="04A0" w:firstRow="1" w:lastRow="0" w:firstColumn="1" w:lastColumn="0" w:noHBand="0" w:noVBand="1"/>
      </w:tblPr>
      <w:tblGrid>
        <w:gridCol w:w="851"/>
        <w:gridCol w:w="1701"/>
        <w:gridCol w:w="4394"/>
        <w:gridCol w:w="4961"/>
        <w:gridCol w:w="1134"/>
        <w:gridCol w:w="1985"/>
        <w:gridCol w:w="661"/>
      </w:tblGrid>
      <w:tr w:rsidR="00366C4E" w:rsidRPr="00985A15" w14:paraId="110EAD1C" w14:textId="34F14AB6" w:rsidTr="00E97201">
        <w:trPr>
          <w:gridAfter w:val="1"/>
          <w:wAfter w:w="661" w:type="dxa"/>
          <w:trHeight w:val="533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26FC" w14:textId="77777777" w:rsidR="00366C4E" w:rsidRPr="00985A15" w:rsidRDefault="00366C4E" w:rsidP="00366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7A39" w14:textId="68AC536F" w:rsidR="00366C4E" w:rsidRPr="00985A15" w:rsidRDefault="00366C4E" w:rsidP="00226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Thời gian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4ADF3" w14:textId="2A693F13" w:rsidR="00366C4E" w:rsidRPr="00985A15" w:rsidRDefault="00366C4E" w:rsidP="00226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Nội dung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8397C" w14:textId="46DFDC25" w:rsidR="00366C4E" w:rsidRPr="00985A15" w:rsidRDefault="00366C4E" w:rsidP="00662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Thành phần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3E92D" w14:textId="0A15FFD7" w:rsidR="00366C4E" w:rsidRDefault="00366C4E" w:rsidP="00366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Số đảng viên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BFF56" w14:textId="7A0DFCD4" w:rsidR="00366C4E" w:rsidRPr="00985A15" w:rsidRDefault="00366C4E" w:rsidP="00662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Địa điểm</w:t>
            </w:r>
          </w:p>
        </w:tc>
      </w:tr>
      <w:tr w:rsidR="006614FE" w:rsidRPr="00985A15" w14:paraId="3D387D3D" w14:textId="77777777" w:rsidTr="00E97201">
        <w:trPr>
          <w:gridAfter w:val="1"/>
          <w:wAfter w:w="661" w:type="dxa"/>
          <w:trHeight w:val="5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FDD8" w14:textId="77777777" w:rsidR="006614FE" w:rsidRPr="00985A15" w:rsidRDefault="006614FE" w:rsidP="00366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30BF" w14:textId="77777777" w:rsidR="006614FE" w:rsidRDefault="006614FE" w:rsidP="00226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5CACE" w14:textId="77777777" w:rsidR="006614FE" w:rsidRDefault="006614FE" w:rsidP="00226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21C40" w14:textId="77777777" w:rsidR="006614FE" w:rsidRDefault="006614FE" w:rsidP="00662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8DCE" w14:textId="77777777" w:rsidR="006614FE" w:rsidRDefault="006614FE" w:rsidP="00366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6E769" w14:textId="77777777" w:rsidR="006614FE" w:rsidRDefault="006614FE" w:rsidP="00662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6C4E" w:rsidRPr="00985A15" w14:paraId="6D228A5F" w14:textId="77777777" w:rsidTr="00E97201">
        <w:trPr>
          <w:trHeight w:val="1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BAD3" w14:textId="77777777" w:rsidR="00366C4E" w:rsidRPr="00985A15" w:rsidRDefault="00366C4E" w:rsidP="00366C4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1E93" w14:textId="77777777" w:rsidR="00366C4E" w:rsidRPr="00985A15" w:rsidRDefault="00366C4E" w:rsidP="00226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FBC6" w14:textId="77777777" w:rsidR="00366C4E" w:rsidRPr="00985A15" w:rsidRDefault="00366C4E" w:rsidP="00226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776" w14:textId="71E21BD7" w:rsidR="00366C4E" w:rsidRPr="00985A15" w:rsidRDefault="00366C4E" w:rsidP="006623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D634" w14:textId="77777777" w:rsidR="00366C4E" w:rsidRPr="00985A15" w:rsidRDefault="00366C4E" w:rsidP="00366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7D10" w14:textId="4B6425AD" w:rsidR="00366C4E" w:rsidRPr="00985A15" w:rsidRDefault="00366C4E" w:rsidP="00662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B2DD" w14:textId="580F4A33" w:rsidR="00366C4E" w:rsidRPr="00985A15" w:rsidRDefault="00366C4E" w:rsidP="00366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1D17" w:rsidRPr="00985A15" w14:paraId="0B7D1552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2136" w14:textId="168DBBE9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5653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24/3/2025</w:t>
            </w:r>
          </w:p>
          <w:p w14:paraId="29BFD5F5" w14:textId="63215689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8h00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A78" w14:textId="6FEDE581" w:rsidR="00381D1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Sinh - Nông nghiệp - Môi trường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 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774F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1F0FC57A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Phan Đức Tuấn - UV BTV Đảng uỷ;</w:t>
            </w:r>
          </w:p>
          <w:p w14:paraId="26ECFC7F" w14:textId="3B17A081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0" w14:textId="14753DC6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1FD" w14:textId="00FA5E3A" w:rsidR="00381D17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Phòng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Hạnh phúc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39945B3D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465B6245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CC75" w14:textId="6B7BE0AC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BA11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24/3/2025</w:t>
            </w:r>
          </w:p>
          <w:p w14:paraId="5DCD6BAF" w14:textId="1FE81D55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8h00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07D8" w14:textId="5A4D07AA" w:rsidR="00381D17" w:rsidRPr="006614FE" w:rsidRDefault="00381D17" w:rsidP="00E972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Ngữ văn - Truyền thông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 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1ED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28ED03E4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Võ Văn Minh - PBT Đảng uỷ;</w:t>
            </w:r>
          </w:p>
          <w:p w14:paraId="6B9EB931" w14:textId="27BAFFCC" w:rsidR="00381D17" w:rsidRPr="006614FE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370D5" w14:textId="4BF3F0E7" w:rsidR="00381D17" w:rsidRPr="006614F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1BD" w14:textId="686DA5CF" w:rsidR="00381D17" w:rsidRPr="006614FE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A6 -202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69BE58A3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67FAC41B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BEEB" w14:textId="2E502D35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A196F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24/3/2025</w:t>
            </w:r>
          </w:p>
          <w:p w14:paraId="321EE48F" w14:textId="237EA28C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8h00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1BB6" w14:textId="2964509F" w:rsidR="00381D1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Giáo dục Nghệ thuật và Thể chất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 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A8B3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24D592B3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Nguyễn Thị Trâm Anh - UV BTV Đảng uỷ;</w:t>
            </w:r>
          </w:p>
          <w:p w14:paraId="51BB062F" w14:textId="3069B54B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91697" w14:textId="625CD709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A4F" w14:textId="77777777" w:rsidR="00746E48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Phòng 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144658" w14:textId="7AB6FF61" w:rsidR="00381D17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 hòa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67DB6D3E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6A89D7CA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A429" w14:textId="28D29F8E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E030" w14:textId="07A77B9D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24/3/2025</w:t>
            </w:r>
          </w:p>
          <w:p w14:paraId="432E9B0D" w14:textId="68B6342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13h30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99C" w14:textId="758BC364" w:rsidR="00381D17" w:rsidRPr="005E624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Toán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>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C57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1152E692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Phan Đức Tuấn - UV BTV Đảng uỷ;</w:t>
            </w:r>
          </w:p>
          <w:p w14:paraId="6E867858" w14:textId="34643506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3BFC8" w14:textId="0352F3AF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A4EC" w14:textId="77777777" w:rsidR="00746E48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Phòng 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BA12037" w14:textId="3CAE1C18" w:rsidR="00381D17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Hài hoà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1F5DBF8A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2499F59A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4E50" w14:textId="34E8DE3F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1F64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24/3/2025</w:t>
            </w:r>
          </w:p>
          <w:p w14:paraId="08EE39DE" w14:textId="197B890B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13h30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538" w14:textId="4A32CD4D" w:rsidR="00381D17" w:rsidRPr="005E624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Khoa học - CNTT - HTQT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 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D41F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46A8783C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Nguyễn Văn Hiếu - UV BTV Đảng uỷ;</w:t>
            </w:r>
          </w:p>
          <w:p w14:paraId="38EAE855" w14:textId="481980DF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FC731" w14:textId="1571B425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731F" w14:textId="5761AD13" w:rsidR="00381D17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Phòng 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r w:rsidR="00746E48" w:rsidRPr="00933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3173">
              <w:rPr>
                <w:rFonts w:ascii="Times New Roman" w:eastAsia="Times New Roman" w:hAnsi="Times New Roman" w:cs="Times New Roman"/>
                <w:sz w:val="28"/>
                <w:szCs w:val="28"/>
              </w:rPr>
              <w:t>Hạnh phúc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23F261AD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217519AD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D65" w14:textId="56DDA510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3E08" w14:textId="59E4B63D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24/3/2025</w:t>
            </w:r>
          </w:p>
          <w:p w14:paraId="521163A8" w14:textId="1D9AAFBE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15h30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C316" w14:textId="77777777" w:rsidR="00381D17" w:rsidRDefault="00381D17" w:rsidP="00E972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Hóa</w:t>
            </w:r>
          </w:p>
          <w:p w14:paraId="00290751" w14:textId="7F8D2058" w:rsidR="00381D17" w:rsidRPr="005E624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>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614A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745013DE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Phan Đức Tuấn - UV BTV Đảng uỷ;</w:t>
            </w:r>
          </w:p>
          <w:p w14:paraId="410A5564" w14:textId="3F17307F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AA230" w14:textId="291C7222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C6EE" w14:textId="77777777" w:rsidR="00746E48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Phòng 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ACF0E4" w14:textId="755BFAA0" w:rsidR="00381D17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Hài hoà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18A2326C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2D67E18A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F10E" w14:textId="29287712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DCA3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24/3/2025</w:t>
            </w:r>
          </w:p>
          <w:p w14:paraId="495D6660" w14:textId="734097EB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15h30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4DF" w14:textId="24C145C5" w:rsidR="00381D17" w:rsidRPr="005E624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Cơ sở vật chất - Tài chính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 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5B21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471ABC2E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Võ Văn Minh - PBT Đảng uỷ;</w:t>
            </w:r>
          </w:p>
          <w:p w14:paraId="26B7EA3E" w14:textId="67B21D94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20E15" w14:textId="3725B40C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395B" w14:textId="0BAA1693" w:rsidR="00381D17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Phòng 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Hạnh phúc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22BC5078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62A36CFA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0BA5" w14:textId="32C3041E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AB1D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25/3/2025</w:t>
            </w:r>
          </w:p>
          <w:p w14:paraId="7DBA72A2" w14:textId="67973E3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8h00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7B53" w14:textId="77777777" w:rsidR="00381D1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Đại hội chi bộ Phòng Tổ chức</w:t>
            </w:r>
          </w:p>
          <w:p w14:paraId="74CCABCE" w14:textId="0B46EFC7" w:rsidR="00381D17" w:rsidRPr="005E624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69DA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560EB1C0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Võ Văn Minh - PBT Đảng uỷ;</w:t>
            </w:r>
          </w:p>
          <w:p w14:paraId="6AE800E2" w14:textId="0CC5FFA0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6D277" w14:textId="22EC4DAE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AC6B" w14:textId="77777777" w:rsidR="00746E48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Phòng 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674FC85" w14:textId="6B6C4D98" w:rsidR="00381D17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 hòa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71083342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67F5DD80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46D" w14:textId="52A136F7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3A144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25/3/2025</w:t>
            </w:r>
          </w:p>
          <w:p w14:paraId="0FFF0B59" w14:textId="348E9B19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8h00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0F54" w14:textId="7BAA6929" w:rsidR="00381D17" w:rsidRPr="005E624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Tiểu học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Mầm non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>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4A3F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07DA3293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Nguyễn Văn Hiếu - UV BTV Đảng uỷ;</w:t>
            </w:r>
          </w:p>
          <w:p w14:paraId="614FD39E" w14:textId="58D2E32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646E3" w14:textId="2D614063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6149" w14:textId="444150D6" w:rsidR="00381D17" w:rsidRDefault="00746E48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</w:t>
            </w:r>
            <w:r w:rsidR="00381D17">
              <w:rPr>
                <w:rFonts w:ascii="Times New Roman" w:eastAsia="Times New Roman" w:hAnsi="Times New Roman" w:cs="Times New Roman"/>
                <w:sz w:val="28"/>
                <w:szCs w:val="28"/>
              </w:rPr>
              <w:t>A6 -202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19C2F9CD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36F58977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FAB4" w14:textId="1148EFAE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F80F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25/3/2025</w:t>
            </w:r>
          </w:p>
          <w:p w14:paraId="78F57533" w14:textId="719783AA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10h00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0D00" w14:textId="0785D929" w:rsidR="00381D17" w:rsidRPr="005E624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Hành chính - Quản lý người học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 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A3EE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5BE5B77A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Nguyễn Thị Trâm Anh - UV BTV Đảng uỷ;</w:t>
            </w:r>
          </w:p>
          <w:p w14:paraId="7965B35B" w14:textId="16BCB13E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E9BB9" w14:textId="5FE85CE8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F2B" w14:textId="77777777" w:rsidR="00746E48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Phòng 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8C8F72D" w14:textId="50A0BFB6" w:rsidR="00381D17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 hòa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30BF5390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0F465B44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717D" w14:textId="78BBDF8D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00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DFE7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25/3/2025</w:t>
            </w:r>
          </w:p>
          <w:p w14:paraId="6F93B68D" w14:textId="31AE724B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10h00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007" w14:textId="6636F9EB" w:rsidR="00381D17" w:rsidRPr="005E6247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Đào tạo - Đảm bảo chất lượng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 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EF67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03F3069B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Phan Đức Tuấn - UV BTV Đảng uỷ;</w:t>
            </w:r>
          </w:p>
          <w:p w14:paraId="79D8094E" w14:textId="1D51270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A0173" w14:textId="013FCE4B" w:rsidR="00381D17" w:rsidRPr="00366C4E" w:rsidRDefault="00381D17" w:rsidP="00381D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8C63" w14:textId="1D8FECDE" w:rsidR="00381D17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Phòng </w:t>
            </w:r>
            <w:r w:rsidR="00746E48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r w:rsidR="00746E48" w:rsidRPr="00933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3173">
              <w:rPr>
                <w:rFonts w:ascii="Times New Roman" w:eastAsia="Times New Roman" w:hAnsi="Times New Roman" w:cs="Times New Roman"/>
                <w:sz w:val="28"/>
                <w:szCs w:val="28"/>
              </w:rPr>
              <w:t>Hạnh phúc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5084BCA8" w14:textId="77777777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D17" w:rsidRPr="00985A15" w14:paraId="56C9ECCA" w14:textId="77777777" w:rsidTr="00E9720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037F" w14:textId="64F35959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26FF" w14:textId="77777777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25/3/2025</w:t>
            </w:r>
          </w:p>
          <w:p w14:paraId="507DC3C7" w14:textId="0212C711" w:rsidR="00381D17" w:rsidRPr="00E97201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972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13h30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D092" w14:textId="0D3CD2B6" w:rsidR="00381D17" w:rsidRPr="00985A15" w:rsidRDefault="00381D17" w:rsidP="00E972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 xml:space="preserve">Đại hội chi bộ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Khoa 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Sử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Địa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5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Chính trị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247">
              <w:rPr>
                <w:rFonts w:ascii="Times New Roman" w:hAnsi="Times New Roman" w:cs="Times New Roman"/>
                <w:sz w:val="28"/>
                <w:szCs w:val="28"/>
              </w:rPr>
              <w:t>nhiệm kỳ 2025-2027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800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Toàn thể đảng viên trong chi bộ;</w:t>
            </w:r>
          </w:p>
          <w:p w14:paraId="7EEC129F" w14:textId="77777777" w:rsidR="00381D17" w:rsidRDefault="00381D17" w:rsidP="00381D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Võ Văn Minh - PBT Đảng uỷ;</w:t>
            </w:r>
          </w:p>
          <w:p w14:paraId="4DC4035A" w14:textId="419349CF" w:rsidR="00381D17" w:rsidRPr="00985A15" w:rsidRDefault="00381D17" w:rsidP="00381D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Khách mời (nếu có).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E1FE9" w14:textId="2D3A29F6" w:rsidR="00381D17" w:rsidRPr="00985A15" w:rsidRDefault="00381D17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4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03D7" w14:textId="6C76298D" w:rsidR="00381D17" w:rsidRPr="00985A15" w:rsidRDefault="00746E48" w:rsidP="00381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1D17">
              <w:rPr>
                <w:rFonts w:ascii="Times New Roman" w:eastAsia="Times New Roman" w:hAnsi="Times New Roman" w:cs="Times New Roman"/>
                <w:sz w:val="28"/>
                <w:szCs w:val="28"/>
              </w:rPr>
              <w:t>A6 -202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  <w:hideMark/>
          </w:tcPr>
          <w:p w14:paraId="03CC7C51" w14:textId="2A348B19" w:rsidR="00381D17" w:rsidRPr="00985A15" w:rsidRDefault="00381D17" w:rsidP="00381D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A2227A" w14:textId="77777777" w:rsidR="0045300B" w:rsidRDefault="0045300B">
      <w:bookmarkStart w:id="0" w:name="_GoBack"/>
      <w:bookmarkEnd w:id="0"/>
    </w:p>
    <w:sectPr w:rsidR="0045300B" w:rsidSect="00366C4E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F9"/>
    <w:rsid w:val="00000BF2"/>
    <w:rsid w:val="00175544"/>
    <w:rsid w:val="00193F44"/>
    <w:rsid w:val="001A2708"/>
    <w:rsid w:val="001E5202"/>
    <w:rsid w:val="00226A0F"/>
    <w:rsid w:val="002446C0"/>
    <w:rsid w:val="00266594"/>
    <w:rsid w:val="0035318A"/>
    <w:rsid w:val="00366C4E"/>
    <w:rsid w:val="00381D17"/>
    <w:rsid w:val="003A4457"/>
    <w:rsid w:val="0045300B"/>
    <w:rsid w:val="005062AA"/>
    <w:rsid w:val="005E6A74"/>
    <w:rsid w:val="00623BF9"/>
    <w:rsid w:val="00625F95"/>
    <w:rsid w:val="006614FE"/>
    <w:rsid w:val="006623B6"/>
    <w:rsid w:val="006B573C"/>
    <w:rsid w:val="00746E48"/>
    <w:rsid w:val="008B089C"/>
    <w:rsid w:val="00985A15"/>
    <w:rsid w:val="009D044A"/>
    <w:rsid w:val="00A87505"/>
    <w:rsid w:val="00B13861"/>
    <w:rsid w:val="00C001F2"/>
    <w:rsid w:val="00D13AC2"/>
    <w:rsid w:val="00E3006F"/>
    <w:rsid w:val="00E97201"/>
    <w:rsid w:val="00EE1D77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95FB"/>
  <w15:chartTrackingRefBased/>
  <w15:docId w15:val="{C248DB17-6209-4876-B1A5-BBDCFD3D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A15"/>
    <w:pPr>
      <w:spacing w:after="0" w:line="72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B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B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B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B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BF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BF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BF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BF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B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B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BF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3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BF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3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BF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3B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B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Thanh Niên</dc:creator>
  <cp:keywords/>
  <dc:description/>
  <cp:lastModifiedBy>Admin</cp:lastModifiedBy>
  <cp:revision>2</cp:revision>
  <cp:lastPrinted>2025-02-28T07:34:00Z</cp:lastPrinted>
  <dcterms:created xsi:type="dcterms:W3CDTF">2025-03-22T04:12:00Z</dcterms:created>
  <dcterms:modified xsi:type="dcterms:W3CDTF">2025-03-22T04:12:00Z</dcterms:modified>
</cp:coreProperties>
</file>