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1956"/>
      </w:tblGrid>
      <w:tr w:rsidR="00C50852" w:rsidRPr="00640B11" w14:paraId="1E133C1D" w14:textId="77777777">
        <w:trPr>
          <w:divId w:val="177624128"/>
        </w:trPr>
        <w:tc>
          <w:tcPr>
            <w:tcW w:w="3750" w:type="dxa"/>
            <w:shd w:val="clear" w:color="auto" w:fill="auto"/>
            <w:vAlign w:val="center"/>
            <w:hideMark/>
          </w:tcPr>
          <w:p w14:paraId="1A6D3127" w14:textId="64A143FC" w:rsidR="00C50852" w:rsidRPr="00640B11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640B11">
              <w:rPr>
                <w:rFonts w:asciiTheme="majorHAnsi" w:eastAsia="Times New Roman" w:hAnsiTheme="majorHAnsi" w:cstheme="majorHAnsi"/>
                <w:b w:val="0"/>
                <w:bCs w:val="0"/>
              </w:rPr>
              <w:t>ĐẠI HỌC ĐÀ NẴNG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35CFD" w14:textId="68DB69A6" w:rsidR="00C50852" w:rsidRPr="00640B11" w:rsidRDefault="00F60115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LỊCH SINH HOẠT CÔNG TÁC TUẦN </w:t>
            </w:r>
            <w:r w:rsidR="007030F8" w:rsidRPr="00640B11">
              <w:rPr>
                <w:rFonts w:asciiTheme="majorHAnsi" w:eastAsia="Times New Roman" w:hAnsiTheme="majorHAnsi" w:cstheme="majorHAnsi"/>
                <w:color w:val="000000" w:themeColor="text1"/>
              </w:rPr>
              <w:t>3</w:t>
            </w:r>
            <w:r w:rsidR="00137497" w:rsidRPr="00640B11">
              <w:rPr>
                <w:rFonts w:asciiTheme="majorHAnsi" w:eastAsia="Times New Roman" w:hAnsiTheme="majorHAnsi" w:cstheme="majorHAnsi"/>
                <w:color w:val="000000" w:themeColor="text1"/>
              </w:rPr>
              <w:t>6</w:t>
            </w:r>
          </w:p>
        </w:tc>
      </w:tr>
      <w:tr w:rsidR="00C50852" w:rsidRPr="00640B11" w14:paraId="03DF5A56" w14:textId="77777777">
        <w:trPr>
          <w:divId w:val="177624128"/>
        </w:trPr>
        <w:tc>
          <w:tcPr>
            <w:tcW w:w="3750" w:type="dxa"/>
            <w:shd w:val="clear" w:color="auto" w:fill="auto"/>
            <w:hideMark/>
          </w:tcPr>
          <w:p w14:paraId="62F5F515" w14:textId="1A048CF9" w:rsidR="00C50852" w:rsidRPr="00640B11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640B11">
              <w:rPr>
                <w:rFonts w:asciiTheme="majorHAnsi" w:eastAsia="Times New Roman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0E4CE" wp14:editId="7019DBA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191770</wp:posOffset>
                      </wp:positionV>
                      <wp:extent cx="1447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3F0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5.1pt" to="14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40B11">
              <w:rPr>
                <w:rFonts w:asciiTheme="majorHAnsi" w:eastAsia="Times New Roman" w:hAnsiTheme="majorHAnsi" w:cstheme="majorHAnsi"/>
              </w:rPr>
              <w:t>TRƯỜNG ĐẠI HỌC SƯ PHẠM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80A96" w14:textId="0B96A261" w:rsidR="00C50852" w:rsidRPr="00640B11" w:rsidRDefault="00137497" w:rsidP="009A432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</w:rPr>
              <w:t>01-4</w:t>
            </w:r>
            <w:r w:rsidR="00B410C0" w:rsidRPr="00640B11">
              <w:rPr>
                <w:rFonts w:asciiTheme="majorHAnsi" w:eastAsia="Times New Roman" w:hAnsiTheme="majorHAnsi" w:cstheme="majorHAnsi"/>
              </w:rPr>
              <w:t>-2024</w:t>
            </w:r>
            <w:r w:rsidR="00F60115" w:rsidRPr="00640B11">
              <w:rPr>
                <w:rFonts w:asciiTheme="majorHAnsi" w:eastAsia="Times New Roman" w:hAnsiTheme="majorHAnsi" w:cstheme="majorHAnsi"/>
              </w:rPr>
              <w:t xml:space="preserve"> đến </w:t>
            </w:r>
            <w:r w:rsidRPr="00640B11">
              <w:rPr>
                <w:rFonts w:asciiTheme="majorHAnsi" w:eastAsia="Times New Roman" w:hAnsiTheme="majorHAnsi" w:cstheme="majorHAnsi"/>
                <w:lang w:val="en-US"/>
              </w:rPr>
              <w:t>07-4</w:t>
            </w:r>
            <w:r w:rsidR="00326F67" w:rsidRPr="00640B11">
              <w:rPr>
                <w:rFonts w:asciiTheme="majorHAnsi" w:eastAsia="Times New Roman" w:hAnsiTheme="majorHAnsi" w:cstheme="majorHAnsi"/>
                <w:lang w:val="en-US"/>
              </w:rPr>
              <w:t>-</w:t>
            </w:r>
            <w:r w:rsidR="00B410C0" w:rsidRPr="00640B11">
              <w:rPr>
                <w:rFonts w:asciiTheme="majorHAnsi" w:eastAsia="Times New Roman" w:hAnsiTheme="majorHAnsi" w:cstheme="majorHAnsi"/>
              </w:rPr>
              <w:t>2024</w:t>
            </w:r>
          </w:p>
          <w:p w14:paraId="654ADBCE" w14:textId="6A526C05" w:rsidR="00C50852" w:rsidRPr="00640B11" w:rsidRDefault="00494F58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640B11">
              <w:rPr>
                <w:rFonts w:asciiTheme="majorHAnsi" w:eastAsia="Times New Roman" w:hAnsiTheme="majorHAnsi" w:cstheme="majorHAnsi"/>
              </w:rPr>
              <w:t>Năm học 2023</w:t>
            </w:r>
            <w:r w:rsidR="0075091A" w:rsidRPr="00640B11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="00F60115" w:rsidRPr="00640B11">
              <w:rPr>
                <w:rFonts w:asciiTheme="majorHAnsi" w:eastAsia="Times New Roman" w:hAnsiTheme="majorHAnsi" w:cstheme="majorHAnsi"/>
              </w:rPr>
              <w:t>-</w:t>
            </w:r>
            <w:r w:rsidR="0075091A" w:rsidRPr="00640B11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Pr="00640B11">
              <w:rPr>
                <w:rFonts w:asciiTheme="majorHAnsi" w:eastAsia="Times New Roman" w:hAnsiTheme="majorHAnsi" w:cstheme="majorHAnsi"/>
              </w:rPr>
              <w:t>2024</w:t>
            </w:r>
          </w:p>
        </w:tc>
      </w:tr>
    </w:tbl>
    <w:tbl>
      <w:tblPr>
        <w:tblpPr w:leftFromText="180" w:rightFromText="180" w:vertAnchor="text" w:tblpY="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656"/>
        <w:gridCol w:w="4605"/>
        <w:gridCol w:w="4129"/>
        <w:gridCol w:w="1889"/>
        <w:gridCol w:w="1901"/>
      </w:tblGrid>
      <w:tr w:rsidR="00D55131" w:rsidRPr="00640B11" w14:paraId="6ED2C782" w14:textId="77777777" w:rsidTr="00D55131">
        <w:trPr>
          <w:divId w:val="2086955899"/>
          <w:trHeight w:val="247"/>
          <w:tblHeader/>
        </w:trPr>
        <w:tc>
          <w:tcPr>
            <w:tcW w:w="480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5F134BA" w14:textId="77777777" w:rsidR="00D55131" w:rsidRPr="00640B11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80B143" w14:textId="77777777" w:rsidR="00D55131" w:rsidRPr="00640B11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6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1D548B" w14:textId="77777777" w:rsidR="00D55131" w:rsidRPr="00DA21AB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A21AB">
              <w:rPr>
                <w:rFonts w:asciiTheme="majorHAnsi" w:eastAsia="Times New Roman" w:hAnsiTheme="majorHAnsi" w:cstheme="majorHAnsi"/>
                <w:b/>
                <w:bCs/>
              </w:rPr>
              <w:t>NỘI DUNG</w:t>
            </w:r>
          </w:p>
        </w:tc>
        <w:tc>
          <w:tcPr>
            <w:tcW w:w="131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D41466B" w14:textId="77777777" w:rsidR="00D55131" w:rsidRPr="00DA21AB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A21AB">
              <w:rPr>
                <w:rFonts w:asciiTheme="majorHAnsi" w:eastAsia="Times New Roman" w:hAnsiTheme="majorHAnsi" w:cstheme="majorHAnsi"/>
                <w:b/>
                <w:bCs/>
              </w:rPr>
              <w:t>THÀNH PHẦN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C373C55" w14:textId="77777777" w:rsidR="00D55131" w:rsidRPr="00640B11" w:rsidRDefault="00D55131" w:rsidP="00B24CBC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DA21AB">
              <w:rPr>
                <w:rFonts w:asciiTheme="majorHAnsi" w:eastAsia="Times New Roman" w:hAnsiTheme="majorHAnsi" w:cstheme="majorHAnsi"/>
                <w:b/>
                <w:bCs/>
              </w:rPr>
              <w:t>ĐỊA ĐIỂM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E124AF8" w14:textId="77777777" w:rsidR="00D55131" w:rsidRPr="00DA21AB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A21AB">
              <w:rPr>
                <w:rFonts w:asciiTheme="majorHAnsi" w:eastAsia="Times New Roman" w:hAnsiTheme="majorHAnsi" w:cstheme="majorHAnsi"/>
                <w:b/>
                <w:bCs/>
              </w:rPr>
              <w:t>CHỦ TRÌ</w:t>
            </w:r>
          </w:p>
        </w:tc>
      </w:tr>
      <w:tr w:rsidR="009663CB" w:rsidRPr="00640B11" w14:paraId="56123C73" w14:textId="77777777" w:rsidTr="00640B11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CC801" w14:textId="5C502BC7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i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01/4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E43EF2" w14:textId="75832DE4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0F4FA003" w14:textId="24733EED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  <w:lang w:val="en-US"/>
              </w:rPr>
              <w:t>Họp Tập thể lãnh đạo</w:t>
            </w:r>
          </w:p>
        </w:tc>
        <w:tc>
          <w:tcPr>
            <w:tcW w:w="1316" w:type="pct"/>
            <w:shd w:val="clear" w:color="auto" w:fill="auto"/>
          </w:tcPr>
          <w:p w14:paraId="507475AF" w14:textId="7441D134" w:rsidR="009663CB" w:rsidRPr="00640B11" w:rsidRDefault="009663CB" w:rsidP="009663CB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lang w:val="en-US"/>
              </w:rPr>
              <w:t>Như bên.</w:t>
            </w:r>
          </w:p>
        </w:tc>
        <w:tc>
          <w:tcPr>
            <w:tcW w:w="602" w:type="pct"/>
            <w:shd w:val="clear" w:color="auto" w:fill="auto"/>
          </w:tcPr>
          <w:p w14:paraId="1ED3A340" w14:textId="1C03ABB2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Ph</w:t>
            </w:r>
            <w:r w:rsidRPr="00640B11">
              <w:rPr>
                <w:rFonts w:asciiTheme="majorHAnsi" w:hAnsiTheme="majorHAnsi" w:cstheme="majorHAnsi"/>
                <w:lang w:val="en-US"/>
              </w:rPr>
              <w:t xml:space="preserve">òng </w:t>
            </w:r>
            <w:r w:rsidRPr="00640B11">
              <w:rPr>
                <w:rFonts w:asciiTheme="majorHAnsi" w:hAnsiTheme="majorHAnsi" w:cstheme="majorHAnsi"/>
              </w:rPr>
              <w:t>105</w:t>
            </w:r>
            <w:r w:rsidRPr="00640B11">
              <w:rPr>
                <w:rFonts w:asciiTheme="majorHAnsi" w:hAnsiTheme="majorHAnsi" w:cstheme="majorHAnsi"/>
                <w:lang w:val="en-US"/>
              </w:rPr>
              <w:t xml:space="preserve"> – A5</w:t>
            </w:r>
          </w:p>
        </w:tc>
        <w:tc>
          <w:tcPr>
            <w:tcW w:w="606" w:type="pct"/>
            <w:shd w:val="clear" w:color="auto" w:fill="auto"/>
          </w:tcPr>
          <w:p w14:paraId="382A9E93" w14:textId="53DE87D5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Hiệu trưởng</w:t>
            </w:r>
          </w:p>
        </w:tc>
      </w:tr>
      <w:tr w:rsidR="009663CB" w:rsidRPr="00640B11" w14:paraId="4C33FC29" w14:textId="77777777" w:rsidTr="00640B11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E9954" w14:textId="77777777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CEE33" w14:textId="6BA32F69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09h00</w:t>
            </w:r>
          </w:p>
        </w:tc>
        <w:tc>
          <w:tcPr>
            <w:tcW w:w="1468" w:type="pct"/>
            <w:shd w:val="clear" w:color="auto" w:fill="auto"/>
          </w:tcPr>
          <w:p w14:paraId="578B0DB1" w14:textId="45E39F7A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  <w:lang w:val="en-US"/>
              </w:rPr>
              <w:t>Giao ban BGH với các Trưởng phòng</w:t>
            </w:r>
          </w:p>
        </w:tc>
        <w:tc>
          <w:tcPr>
            <w:tcW w:w="1316" w:type="pct"/>
            <w:shd w:val="clear" w:color="auto" w:fill="auto"/>
          </w:tcPr>
          <w:p w14:paraId="0C99201D" w14:textId="20867335" w:rsidR="009663CB" w:rsidRPr="00640B11" w:rsidRDefault="009663CB" w:rsidP="009663CB">
            <w:pPr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lang w:val="en-US"/>
              </w:rPr>
              <w:t>Như bên.</w:t>
            </w:r>
          </w:p>
        </w:tc>
        <w:tc>
          <w:tcPr>
            <w:tcW w:w="602" w:type="pct"/>
            <w:shd w:val="clear" w:color="auto" w:fill="auto"/>
          </w:tcPr>
          <w:p w14:paraId="69719FB8" w14:textId="4E9FDFE2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Ph</w:t>
            </w:r>
            <w:r w:rsidRPr="00640B11">
              <w:rPr>
                <w:rFonts w:asciiTheme="majorHAnsi" w:hAnsiTheme="majorHAnsi" w:cstheme="majorHAnsi"/>
                <w:lang w:val="en-US"/>
              </w:rPr>
              <w:t xml:space="preserve">òng </w:t>
            </w:r>
            <w:r w:rsidRPr="00640B11">
              <w:rPr>
                <w:rFonts w:asciiTheme="majorHAnsi" w:hAnsiTheme="majorHAnsi" w:cstheme="majorHAnsi"/>
              </w:rPr>
              <w:t>105</w:t>
            </w:r>
            <w:r w:rsidRPr="00640B11">
              <w:rPr>
                <w:rFonts w:asciiTheme="majorHAnsi" w:hAnsiTheme="majorHAnsi" w:cstheme="majorHAnsi"/>
                <w:lang w:val="en-US"/>
              </w:rPr>
              <w:t xml:space="preserve"> – A5</w:t>
            </w:r>
          </w:p>
        </w:tc>
        <w:tc>
          <w:tcPr>
            <w:tcW w:w="606" w:type="pct"/>
            <w:shd w:val="clear" w:color="auto" w:fill="auto"/>
          </w:tcPr>
          <w:p w14:paraId="470955F9" w14:textId="665CCE92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Hiệu trưởng</w:t>
            </w:r>
          </w:p>
        </w:tc>
      </w:tr>
      <w:tr w:rsidR="009663CB" w:rsidRPr="00640B11" w14:paraId="12B4B73B" w14:textId="77777777" w:rsidTr="00640B11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DEE97E" w14:textId="77777777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6F1BA0" w14:textId="1A369BAA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212529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6C83A2A9" w14:textId="3BFE8B4B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 xml:space="preserve">Hội nghị BCH Hội Cựu chiến binh ĐHĐN mở rộng </w:t>
            </w:r>
          </w:p>
        </w:tc>
        <w:tc>
          <w:tcPr>
            <w:tcW w:w="1316" w:type="pct"/>
            <w:shd w:val="clear" w:color="auto" w:fill="auto"/>
          </w:tcPr>
          <w:p w14:paraId="2AA5D6F9" w14:textId="77777777" w:rsidR="009E3170" w:rsidRPr="00640B11" w:rsidRDefault="009663CB" w:rsidP="009663CB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Như bên;</w:t>
            </w:r>
          </w:p>
          <w:p w14:paraId="2479E15B" w14:textId="5AE6D63E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Mời đ/c Đa (Chi Hội CCB Trường ĐHSPKT), đ/c Cường (Hội CCB Trường ĐHCNTT&amp;TT Việt-Hàn).</w:t>
            </w:r>
          </w:p>
        </w:tc>
        <w:tc>
          <w:tcPr>
            <w:tcW w:w="602" w:type="pct"/>
            <w:shd w:val="clear" w:color="auto" w:fill="auto"/>
          </w:tcPr>
          <w:p w14:paraId="5EC8CC73" w14:textId="44698802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Phòng 0804 Khu B - 41 Lê Duẩn</w:t>
            </w:r>
          </w:p>
        </w:tc>
        <w:tc>
          <w:tcPr>
            <w:tcW w:w="606" w:type="pct"/>
            <w:shd w:val="clear" w:color="auto" w:fill="auto"/>
          </w:tcPr>
          <w:p w14:paraId="63E992E1" w14:textId="1F938188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Chủ tịch Hội CCB-ĐHĐN</w:t>
            </w:r>
          </w:p>
        </w:tc>
      </w:tr>
      <w:tr w:rsidR="009663CB" w:rsidRPr="00640B11" w14:paraId="2BE08237" w14:textId="77777777" w:rsidTr="00640B11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E5FEB8" w14:textId="77777777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999BB" w14:textId="71FBC1C8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212529"/>
              </w:rPr>
              <w:t>15h00</w:t>
            </w:r>
          </w:p>
        </w:tc>
        <w:tc>
          <w:tcPr>
            <w:tcW w:w="1468" w:type="pct"/>
            <w:shd w:val="clear" w:color="auto" w:fill="auto"/>
          </w:tcPr>
          <w:p w14:paraId="393B8050" w14:textId="62460D64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Họp Tập thể lãnh đạo ĐHĐN</w:t>
            </w:r>
          </w:p>
        </w:tc>
        <w:tc>
          <w:tcPr>
            <w:tcW w:w="1316" w:type="pct"/>
            <w:shd w:val="clear" w:color="auto" w:fill="auto"/>
          </w:tcPr>
          <w:p w14:paraId="38DA1DD8" w14:textId="77777777" w:rsidR="009E3170" w:rsidRPr="00640B11" w:rsidRDefault="009663CB" w:rsidP="009663CB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BTV Đảng uỷ ĐHĐN</w:t>
            </w:r>
            <w:r w:rsidR="009E3170" w:rsidRPr="00640B11">
              <w:rPr>
                <w:rFonts w:asciiTheme="majorHAnsi" w:hAnsiTheme="majorHAnsi" w:cstheme="majorHAnsi"/>
                <w:color w:val="212529"/>
                <w:lang w:val="en-US"/>
              </w:rPr>
              <w:t>;</w:t>
            </w:r>
          </w:p>
          <w:p w14:paraId="1914E949" w14:textId="750BA5DC" w:rsidR="009E3170" w:rsidRPr="00640B11" w:rsidRDefault="009663CB" w:rsidP="009663CB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Ban Giám đốc ĐHĐN</w:t>
            </w:r>
            <w:r w:rsidR="009E3170" w:rsidRPr="00640B11">
              <w:rPr>
                <w:rFonts w:asciiTheme="majorHAnsi" w:hAnsiTheme="majorHAnsi" w:cstheme="majorHAnsi"/>
                <w:color w:val="212529"/>
                <w:lang w:val="en-US"/>
              </w:rPr>
              <w:t>;</w:t>
            </w:r>
          </w:p>
          <w:p w14:paraId="4E5BDD52" w14:textId="6F7EF861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Mời: Chánh VP Đảng uỷ ĐHĐN</w:t>
            </w:r>
            <w:r w:rsidR="009E3170" w:rsidRPr="00640B11">
              <w:rPr>
                <w:rFonts w:asciiTheme="majorHAnsi" w:hAnsiTheme="majorHAnsi" w:cstheme="majorHAnsi"/>
                <w:color w:val="212529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354677A5" w14:textId="2B1424B5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Phòng họp 2 Khu A - 41 Lê Duẩn</w:t>
            </w:r>
          </w:p>
        </w:tc>
        <w:tc>
          <w:tcPr>
            <w:tcW w:w="606" w:type="pct"/>
            <w:shd w:val="clear" w:color="auto" w:fill="auto"/>
          </w:tcPr>
          <w:p w14:paraId="6B68BB26" w14:textId="3ED0F5C4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Giám đốc ĐHĐN</w:t>
            </w:r>
          </w:p>
        </w:tc>
      </w:tr>
      <w:tr w:rsidR="009663CB" w:rsidRPr="00640B11" w14:paraId="19F1F463" w14:textId="77777777" w:rsidTr="00640B11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0308D" w14:textId="77777777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B2D4E" w14:textId="0C5EE088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212529"/>
              </w:rPr>
              <w:t>15h30</w:t>
            </w:r>
          </w:p>
        </w:tc>
        <w:tc>
          <w:tcPr>
            <w:tcW w:w="1468" w:type="pct"/>
            <w:shd w:val="clear" w:color="auto" w:fill="auto"/>
          </w:tcPr>
          <w:p w14:paraId="0085CAAD" w14:textId="2ED86CA4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Họp Ban Thường vụ Đảng ủy ĐHĐN</w:t>
            </w:r>
          </w:p>
        </w:tc>
        <w:tc>
          <w:tcPr>
            <w:tcW w:w="1316" w:type="pct"/>
            <w:shd w:val="clear" w:color="auto" w:fill="auto"/>
          </w:tcPr>
          <w:p w14:paraId="17FD232F" w14:textId="77777777" w:rsidR="009E3170" w:rsidRPr="00640B11" w:rsidRDefault="009663CB" w:rsidP="009663CB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Như bên;</w:t>
            </w:r>
          </w:p>
          <w:p w14:paraId="27BD1150" w14:textId="653B8163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Mời Chánh VP Đảng ủy ĐHĐN.</w:t>
            </w:r>
          </w:p>
        </w:tc>
        <w:tc>
          <w:tcPr>
            <w:tcW w:w="602" w:type="pct"/>
            <w:shd w:val="clear" w:color="auto" w:fill="auto"/>
          </w:tcPr>
          <w:p w14:paraId="15E26CAE" w14:textId="286FAC59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Phòng họp 2 Khu A - 41 Lê Duẩn</w:t>
            </w:r>
          </w:p>
        </w:tc>
        <w:tc>
          <w:tcPr>
            <w:tcW w:w="606" w:type="pct"/>
            <w:shd w:val="clear" w:color="auto" w:fill="auto"/>
          </w:tcPr>
          <w:p w14:paraId="669C6C41" w14:textId="5F339DB5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Thường trực Đảng ủy ĐHĐN</w:t>
            </w:r>
          </w:p>
        </w:tc>
      </w:tr>
      <w:tr w:rsidR="009663CB" w:rsidRPr="00640B11" w14:paraId="5A536785" w14:textId="77777777" w:rsidTr="00640B11">
        <w:trPr>
          <w:divId w:val="2086955899"/>
          <w:trHeight w:val="260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675F1" w14:textId="342C2013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 xml:space="preserve">Ba 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 xml:space="preserve"> 02/4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6B522C" w14:textId="729219A8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</w:t>
            </w:r>
            <w:r w:rsidRPr="00640B11">
              <w:rPr>
                <w:rFonts w:asciiTheme="majorHAnsi" w:hAnsiTheme="majorHAnsi" w:cstheme="majorHAnsi"/>
                <w:b/>
                <w:bCs/>
                <w:color w:val="FF0000"/>
              </w:rPr>
              <w:t>8h30</w:t>
            </w:r>
          </w:p>
          <w:p w14:paraId="1CC78F19" w14:textId="753C2A36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FF0000"/>
              </w:rPr>
              <w:t>(Cả ngày)</w:t>
            </w:r>
          </w:p>
        </w:tc>
        <w:tc>
          <w:tcPr>
            <w:tcW w:w="1468" w:type="pct"/>
            <w:shd w:val="clear" w:color="auto" w:fill="auto"/>
          </w:tcPr>
          <w:p w14:paraId="2EC975D2" w14:textId="38B798CE" w:rsidR="009663CB" w:rsidRPr="00640B11" w:rsidRDefault="00DF0890" w:rsidP="009663CB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Phiên hỗ trợ kỹ thuật về Hệ thống đánh giá giảng viên, cán bộ quản lý và nhân viên trong khuôn khổ Dự án PHER</w:t>
            </w:r>
          </w:p>
        </w:tc>
        <w:tc>
          <w:tcPr>
            <w:tcW w:w="1316" w:type="pct"/>
            <w:shd w:val="clear" w:color="auto" w:fill="auto"/>
          </w:tcPr>
          <w:p w14:paraId="5F7CCEA6" w14:textId="77777777" w:rsidR="00DF0890" w:rsidRDefault="00DF0890" w:rsidP="00DF0890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Ban QLDA PHER - ĐH Indiana (Hoa Kỳ): Tổ công tác và chuyên gia</w:t>
            </w:r>
            <w:r>
              <w:rPr>
                <w:rFonts w:asciiTheme="majorHAnsi" w:hAnsiTheme="majorHAnsi" w:cstheme="majorHAnsi"/>
                <w:color w:val="212529"/>
                <w:lang w:val="en-US"/>
              </w:rPr>
              <w:t>;</w:t>
            </w:r>
          </w:p>
          <w:p w14:paraId="670AC0B2" w14:textId="44D2A124" w:rsidR="00DF0890" w:rsidRPr="00640B11" w:rsidRDefault="00DF0890" w:rsidP="00DF0890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ĐHĐN: PGĐ Lê Quang Sơn; Ban TCCB: Đại diện Lãnh đạo và các chuyên viên phụ trách; Ban ĐBCLGD: Trưởng ban; Ban QLDA ODA: Giám đốc, Phòng ĐPCHĐPXD;</w:t>
            </w:r>
          </w:p>
          <w:p w14:paraId="01B9B490" w14:textId="1713C124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- Về phía Trường: PHT Trần Xuân Bách; Các Trưởng Phòng: Phòng Khoa học &amp; Hợp tác quốc tế, Phòng KT &amp; ĐBCLGD, Phòng TCHC, Phó Trưởng phòng TCHC và chuyên viên phụ trách thi đua khen thưởng.</w:t>
            </w:r>
          </w:p>
        </w:tc>
        <w:tc>
          <w:tcPr>
            <w:tcW w:w="602" w:type="pct"/>
            <w:shd w:val="clear" w:color="auto" w:fill="auto"/>
          </w:tcPr>
          <w:p w14:paraId="6F0AF8CE" w14:textId="77777777" w:rsidR="009663CB" w:rsidRDefault="00DF0890" w:rsidP="009663CB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Không gian sáng chế Viện NC&amp;ĐT Việt-Anh</w:t>
            </w:r>
          </w:p>
          <w:p w14:paraId="4C509F6D" w14:textId="113EB9B9" w:rsidR="00DF0890" w:rsidRPr="00DF0890" w:rsidRDefault="00DF0890" w:rsidP="009663C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06" w:type="pct"/>
            <w:shd w:val="clear" w:color="auto" w:fill="auto"/>
          </w:tcPr>
          <w:p w14:paraId="1F4FC8E6" w14:textId="77777777" w:rsidR="00492ADB" w:rsidRDefault="00DF0890" w:rsidP="009663CB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 xml:space="preserve">PGS.TS. </w:t>
            </w:r>
          </w:p>
          <w:p w14:paraId="4C00EB65" w14:textId="4D4D089A" w:rsidR="009663CB" w:rsidRPr="00640B11" w:rsidRDefault="00DF0890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Lê Quang Sơn PGĐ ĐHĐN</w:t>
            </w:r>
          </w:p>
        </w:tc>
      </w:tr>
      <w:tr w:rsidR="009663CB" w:rsidRPr="00640B11" w14:paraId="4FCF7092" w14:textId="77777777" w:rsidTr="00640B11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035C0" w14:textId="3600B82D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Tư – 03/4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FADCC5" w14:textId="5A3ACB81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2EF43920" w14:textId="1C9E09F4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eastAsia="Times New Roman" w:hAnsiTheme="majorHAnsi" w:cstheme="majorHAnsi"/>
                <w:lang w:val="en-US" w:eastAsia="en-US"/>
              </w:rPr>
              <w:t>Giao ban Thủ trưởng các đơn vị Quý II, năm 2024</w:t>
            </w:r>
          </w:p>
        </w:tc>
        <w:tc>
          <w:tcPr>
            <w:tcW w:w="1316" w:type="pct"/>
            <w:shd w:val="clear" w:color="auto" w:fill="auto"/>
          </w:tcPr>
          <w:p w14:paraId="75F0934E" w14:textId="77777777" w:rsidR="009663CB" w:rsidRPr="00640B11" w:rsidRDefault="009663CB" w:rsidP="009663CB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640B11">
              <w:rPr>
                <w:rFonts w:asciiTheme="majorHAnsi" w:eastAsia="Times New Roman" w:hAnsiTheme="majorHAnsi" w:cstheme="majorHAnsi"/>
                <w:lang w:val="en-US" w:eastAsia="en-US"/>
              </w:rPr>
              <w:t>- Ban Giám hiệu;</w:t>
            </w:r>
          </w:p>
          <w:p w14:paraId="295003FC" w14:textId="77777777" w:rsidR="009663CB" w:rsidRPr="00640B11" w:rsidRDefault="009663CB" w:rsidP="009663CB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640B11">
              <w:rPr>
                <w:rFonts w:asciiTheme="majorHAnsi" w:eastAsia="Times New Roman" w:hAnsiTheme="majorHAnsi" w:cstheme="majorHAnsi"/>
                <w:lang w:val="en-US" w:eastAsia="en-US"/>
              </w:rPr>
              <w:t>- Thủ trưởng các đơn vị;</w:t>
            </w:r>
          </w:p>
          <w:p w14:paraId="6A404602" w14:textId="7DB59CB5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lang w:val="en-US" w:eastAsia="en-US"/>
              </w:rPr>
              <w:t>- ThS. Nguyễn Thị Thùy Dung – PTP Phòng TCHC.</w:t>
            </w:r>
          </w:p>
        </w:tc>
        <w:tc>
          <w:tcPr>
            <w:tcW w:w="602" w:type="pct"/>
            <w:shd w:val="clear" w:color="auto" w:fill="auto"/>
          </w:tcPr>
          <w:p w14:paraId="3ECA9C35" w14:textId="3B49B481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Ph</w:t>
            </w:r>
            <w:r w:rsidRPr="00640B11">
              <w:rPr>
                <w:rFonts w:asciiTheme="majorHAnsi" w:hAnsiTheme="majorHAnsi" w:cstheme="majorHAnsi"/>
                <w:lang w:val="en-US"/>
              </w:rPr>
              <w:t>òng 105 – A5</w:t>
            </w:r>
          </w:p>
        </w:tc>
        <w:tc>
          <w:tcPr>
            <w:tcW w:w="606" w:type="pct"/>
            <w:shd w:val="clear" w:color="auto" w:fill="auto"/>
          </w:tcPr>
          <w:p w14:paraId="159E904F" w14:textId="77777777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640B11">
              <w:rPr>
                <w:rFonts w:asciiTheme="majorHAnsi" w:eastAsia="Times New Roman" w:hAnsiTheme="majorHAnsi" w:cstheme="majorHAnsi"/>
                <w:lang w:val="en-US" w:eastAsia="en-US"/>
              </w:rPr>
              <w:t>Hiệu trưởng</w:t>
            </w:r>
          </w:p>
          <w:p w14:paraId="7DD78327" w14:textId="7F12D933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eastAsia="Times New Roman" w:hAnsiTheme="majorHAnsi" w:cstheme="majorHAnsi"/>
                <w:lang w:val="en-US" w:eastAsia="en-US"/>
              </w:rPr>
              <w:t xml:space="preserve"> </w:t>
            </w:r>
          </w:p>
        </w:tc>
      </w:tr>
      <w:tr w:rsidR="00D642A6" w:rsidRPr="00640B11" w14:paraId="75A97DAB" w14:textId="77777777" w:rsidTr="00640B11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9E8C8" w14:textId="7F2E8066" w:rsidR="00D642A6" w:rsidRPr="00640B11" w:rsidRDefault="00D642A6" w:rsidP="00D642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A41A6C" w14:textId="2A3A3944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  <w:t>10h00</w:t>
            </w:r>
          </w:p>
        </w:tc>
        <w:tc>
          <w:tcPr>
            <w:tcW w:w="1468" w:type="pct"/>
            <w:shd w:val="clear" w:color="auto" w:fill="auto"/>
          </w:tcPr>
          <w:p w14:paraId="76966BEF" w14:textId="4FAB3FD7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</w:rPr>
              <w:t>Họp góp ý Dự thảo Phụ lục tính quy đổi giờ nghiên cứu khoa học tại Trường Đại học Sư phạm – Đại học Đà Nẵng</w:t>
            </w:r>
          </w:p>
        </w:tc>
        <w:tc>
          <w:tcPr>
            <w:tcW w:w="1316" w:type="pct"/>
            <w:shd w:val="clear" w:color="auto" w:fill="auto"/>
          </w:tcPr>
          <w:p w14:paraId="35BCCEB4" w14:textId="77777777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- Ban Giám hiệu: Hiệu trưởng và Phó Hiệu trưởng phụ trách;</w:t>
            </w:r>
          </w:p>
          <w:p w14:paraId="27529E4B" w14:textId="77777777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- Lãnh đạo Phòng Khoa học và HTQT;</w:t>
            </w:r>
          </w:p>
          <w:p w14:paraId="03B7B3B4" w14:textId="278F60FD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</w:rPr>
              <w:t>- Thủ trưởng các đơn vị.</w:t>
            </w:r>
          </w:p>
        </w:tc>
        <w:tc>
          <w:tcPr>
            <w:tcW w:w="602" w:type="pct"/>
            <w:shd w:val="clear" w:color="auto" w:fill="auto"/>
          </w:tcPr>
          <w:p w14:paraId="3975A7E1" w14:textId="47F05FE9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Phòng 105 – A5</w:t>
            </w:r>
          </w:p>
        </w:tc>
        <w:tc>
          <w:tcPr>
            <w:tcW w:w="606" w:type="pct"/>
            <w:shd w:val="clear" w:color="auto" w:fill="auto"/>
          </w:tcPr>
          <w:p w14:paraId="0D1BE427" w14:textId="77777777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Hiệu trưởng</w:t>
            </w:r>
          </w:p>
          <w:p w14:paraId="71B63202" w14:textId="77777777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642A6" w:rsidRPr="00640B11" w14:paraId="706DDB05" w14:textId="77777777" w:rsidTr="00640B11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FA7FD2" w14:textId="77777777" w:rsidR="00D642A6" w:rsidRPr="00640B11" w:rsidRDefault="00D642A6" w:rsidP="00D642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0669A7" w14:textId="13329268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FF0000"/>
              </w:rPr>
              <w:t>13h30</w:t>
            </w:r>
          </w:p>
        </w:tc>
        <w:tc>
          <w:tcPr>
            <w:tcW w:w="1468" w:type="pct"/>
            <w:shd w:val="clear" w:color="auto" w:fill="auto"/>
          </w:tcPr>
          <w:p w14:paraId="40101C6F" w14:textId="162763F8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Hội nghị Hỗ trợ xây dựng Hệ thống Đánh giá cán bộ tại Trường Đại học Sư phạm - Đại học Đà Nẵng (Dự án PHER)</w:t>
            </w:r>
          </w:p>
        </w:tc>
        <w:tc>
          <w:tcPr>
            <w:tcW w:w="1316" w:type="pct"/>
            <w:shd w:val="clear" w:color="auto" w:fill="auto"/>
          </w:tcPr>
          <w:p w14:paraId="0032DFD0" w14:textId="77777777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- Dự án PHER: các chuyên gia và Tổ công tác của Ban QLDA PHER;</w:t>
            </w:r>
          </w:p>
          <w:p w14:paraId="3AC0E350" w14:textId="77777777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</w:rPr>
              <w:t>- Ban Tổ chức cán bộ ĐHĐN: Đại diện lãnh đạo và các chuyên viên phụ trách;</w:t>
            </w:r>
          </w:p>
          <w:p w14:paraId="451FB666" w14:textId="188FB778" w:rsidR="00D642A6" w:rsidRPr="00416BC6" w:rsidRDefault="00D642A6" w:rsidP="00D642A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</w:rPr>
              <w:t>- Về phía Trường: PHT Trần Xuân Bách, Tổ công tác xây dựng KPI theo QĐ số 213/QĐ-ĐHSP; Thủ trưởng các đơn vị; Chuyên viên phụ trách công tác thi đua khen thưởng Phòng TCHC</w:t>
            </w:r>
            <w:r w:rsidR="00416BC6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6CA54C5B" w14:textId="084A7F42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eastAsia="Times New Roman" w:hAnsiTheme="majorHAnsi" w:cstheme="majorHAnsi"/>
                <w:lang w:val="en-US"/>
              </w:rPr>
              <w:t>Phòng 105 - A5</w:t>
            </w:r>
          </w:p>
        </w:tc>
        <w:tc>
          <w:tcPr>
            <w:tcW w:w="606" w:type="pct"/>
            <w:shd w:val="clear" w:color="auto" w:fill="auto"/>
          </w:tcPr>
          <w:p w14:paraId="4119DF13" w14:textId="77777777" w:rsidR="00416BC6" w:rsidRDefault="00D642A6" w:rsidP="00D642A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</w:rPr>
              <w:t xml:space="preserve">Ban Quản lý </w:t>
            </w:r>
          </w:p>
          <w:p w14:paraId="1C6F2F14" w14:textId="575709A5" w:rsidR="00D642A6" w:rsidRPr="00640B11" w:rsidRDefault="0043668E" w:rsidP="00D642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D642A6" w:rsidRPr="00640B11">
              <w:rPr>
                <w:rFonts w:asciiTheme="majorHAnsi" w:hAnsiTheme="majorHAnsi" w:cstheme="majorHAnsi"/>
              </w:rPr>
              <w:t>ự án PHER</w:t>
            </w:r>
          </w:p>
        </w:tc>
      </w:tr>
      <w:tr w:rsidR="00D642A6" w:rsidRPr="00640B11" w14:paraId="1BC4B0AB" w14:textId="77777777" w:rsidTr="00640B11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C921D4" w14:textId="77777777" w:rsidR="00D642A6" w:rsidRPr="00640B11" w:rsidRDefault="00D642A6" w:rsidP="00D642A6">
            <w:pPr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23A00E" w14:textId="123D59E7" w:rsidR="00D642A6" w:rsidRPr="00640B11" w:rsidRDefault="00D642A6" w:rsidP="00D642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FF0000"/>
              </w:rPr>
              <w:t>15h30</w:t>
            </w:r>
          </w:p>
        </w:tc>
        <w:tc>
          <w:tcPr>
            <w:tcW w:w="1468" w:type="pct"/>
            <w:shd w:val="clear" w:color="auto" w:fill="auto"/>
          </w:tcPr>
          <w:p w14:paraId="71BFEAFC" w14:textId="56AEC078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Họp Hội đồng nghiệm thu cấp cơ sở đề tài KH&amp;CN cấp Bộ: Phát triển năng lực nhận diện các rối nhiễu tâm lý ở học sinh cho giáo viên trung học cơ sở, mã số: B2022-DNA-03</w:t>
            </w:r>
          </w:p>
        </w:tc>
        <w:tc>
          <w:tcPr>
            <w:tcW w:w="1316" w:type="pct"/>
            <w:shd w:val="clear" w:color="auto" w:fill="auto"/>
          </w:tcPr>
          <w:p w14:paraId="6B3A94BE" w14:textId="77777777" w:rsidR="00D642A6" w:rsidRPr="00640B11" w:rsidRDefault="00D642A6" w:rsidP="00D642A6">
            <w:pPr>
              <w:tabs>
                <w:tab w:val="left" w:pos="851"/>
                <w:tab w:val="left" w:pos="2552"/>
              </w:tabs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Theo QĐ số 1035/QĐ-ĐHĐN ngày 20/3/2024 của Giám đốc ĐHĐN;</w:t>
            </w:r>
          </w:p>
          <w:p w14:paraId="28168A69" w14:textId="41691EA8" w:rsidR="00D642A6" w:rsidRPr="00640B11" w:rsidRDefault="00D642A6" w:rsidP="00D642A6">
            <w:pPr>
              <w:tabs>
                <w:tab w:val="left" w:pos="851"/>
                <w:tab w:val="left" w:pos="2552"/>
              </w:tabs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- Ban Chủ nhiệm đề tài.</w:t>
            </w:r>
          </w:p>
        </w:tc>
        <w:tc>
          <w:tcPr>
            <w:tcW w:w="602" w:type="pct"/>
            <w:shd w:val="clear" w:color="auto" w:fill="auto"/>
          </w:tcPr>
          <w:p w14:paraId="03C8B07F" w14:textId="71E191E0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Phòng 306 – A5</w:t>
            </w:r>
          </w:p>
        </w:tc>
        <w:tc>
          <w:tcPr>
            <w:tcW w:w="606" w:type="pct"/>
            <w:shd w:val="clear" w:color="auto" w:fill="auto"/>
          </w:tcPr>
          <w:p w14:paraId="2B4B8D16" w14:textId="2D783830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 xml:space="preserve">PGS.TS. </w:t>
            </w:r>
          </w:p>
          <w:p w14:paraId="49B17411" w14:textId="77777777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 xml:space="preserve">Lê Mỹ Dung </w:t>
            </w:r>
          </w:p>
          <w:p w14:paraId="45279D27" w14:textId="0C704270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>Chủ tịch Hội đồng</w:t>
            </w:r>
          </w:p>
        </w:tc>
      </w:tr>
      <w:tr w:rsidR="00D642A6" w:rsidRPr="00640B11" w14:paraId="6132F10D" w14:textId="77777777" w:rsidTr="00640B11">
        <w:trPr>
          <w:divId w:val="2086955899"/>
          <w:trHeight w:val="260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1E30F" w14:textId="569FB632" w:rsidR="00D642A6" w:rsidRPr="00640B11" w:rsidRDefault="00D642A6" w:rsidP="00D642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 xml:space="preserve">Năm 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04/4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A1A146" w14:textId="56336C14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  <w:lang w:val="en-US"/>
              </w:rPr>
              <w:t>0</w:t>
            </w:r>
            <w:r w:rsidRPr="00640B11"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</w:rPr>
              <w:t>9h00</w:t>
            </w:r>
          </w:p>
        </w:tc>
        <w:tc>
          <w:tcPr>
            <w:tcW w:w="1468" w:type="pct"/>
            <w:shd w:val="clear" w:color="auto" w:fill="auto"/>
          </w:tcPr>
          <w:p w14:paraId="6CB4ED4B" w14:textId="3C863754" w:rsidR="00D642A6" w:rsidRPr="00640B11" w:rsidRDefault="00D642A6" w:rsidP="00D642A6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>Họp BTV Công đoàn Trườn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>g</w:t>
            </w:r>
          </w:p>
        </w:tc>
        <w:tc>
          <w:tcPr>
            <w:tcW w:w="1316" w:type="pct"/>
            <w:shd w:val="clear" w:color="auto" w:fill="auto"/>
          </w:tcPr>
          <w:p w14:paraId="07EE73C5" w14:textId="3B79C8EA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>- N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>hư bên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 xml:space="preserve">; </w:t>
            </w:r>
          </w:p>
          <w:p w14:paraId="2E2E6896" w14:textId="77777777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>- M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>ời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>:</w:t>
            </w:r>
          </w:p>
          <w:p w14:paraId="3455E61F" w14:textId="1BEFF811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>+ TS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>.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 xml:space="preserve"> Nguyễn Phương Khánh, TS. T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>rầ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>n Thị Ánh Nguy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>ệt - K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>hoa Ngữ văn;</w:t>
            </w:r>
          </w:p>
          <w:p w14:paraId="28443683" w14:textId="7741FA8C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 xml:space="preserve">+ 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>Ô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>ng Trịnh Khắc Đức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 xml:space="preserve"> -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</w:rPr>
              <w:t xml:space="preserve"> GĐ Trung tâm</w:t>
            </w:r>
            <w:r w:rsidRPr="00640B11"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 xml:space="preserve"> Học liệu và Elearning.</w:t>
            </w:r>
          </w:p>
        </w:tc>
        <w:tc>
          <w:tcPr>
            <w:tcW w:w="602" w:type="pct"/>
            <w:shd w:val="clear" w:color="auto" w:fill="auto"/>
          </w:tcPr>
          <w:p w14:paraId="5BEBF53D" w14:textId="246BF8A2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color w:val="212529"/>
              </w:rPr>
              <w:t xml:space="preserve">Phòng </w:t>
            </w:r>
            <w:r w:rsidRPr="00640B11">
              <w:rPr>
                <w:rFonts w:asciiTheme="majorHAnsi" w:hAnsiTheme="majorHAnsi" w:cstheme="majorHAnsi"/>
                <w:color w:val="212529"/>
                <w:lang w:val="en-US"/>
              </w:rPr>
              <w:t>107</w:t>
            </w:r>
            <w:r w:rsidRPr="00640B11">
              <w:rPr>
                <w:rFonts w:asciiTheme="majorHAnsi" w:hAnsiTheme="majorHAnsi" w:cstheme="majorHAnsi"/>
                <w:color w:val="212529"/>
              </w:rPr>
              <w:t xml:space="preserve"> – A5</w:t>
            </w:r>
          </w:p>
        </w:tc>
        <w:tc>
          <w:tcPr>
            <w:tcW w:w="606" w:type="pct"/>
            <w:shd w:val="clear" w:color="auto" w:fill="auto"/>
          </w:tcPr>
          <w:p w14:paraId="062C011A" w14:textId="5DFB733E" w:rsidR="00D642A6" w:rsidRPr="00D17BC3" w:rsidRDefault="00D17BC3" w:rsidP="00D642A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  <w:t>Chủ tịch CĐ</w:t>
            </w:r>
          </w:p>
        </w:tc>
      </w:tr>
      <w:tr w:rsidR="00D642A6" w:rsidRPr="00640B11" w14:paraId="54C092E7" w14:textId="77777777" w:rsidTr="00640B11">
        <w:trPr>
          <w:divId w:val="2086955899"/>
          <w:trHeight w:val="260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71FCA" w14:textId="6609ACEE" w:rsidR="00D642A6" w:rsidRPr="00640B11" w:rsidRDefault="00D642A6" w:rsidP="00D642A6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áu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05/4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B32DF" w14:textId="77777777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  <w:lang w:val="en-US"/>
              </w:rPr>
            </w:pPr>
          </w:p>
        </w:tc>
        <w:tc>
          <w:tcPr>
            <w:tcW w:w="1468" w:type="pct"/>
            <w:shd w:val="clear" w:color="auto" w:fill="auto"/>
          </w:tcPr>
          <w:p w14:paraId="0F1B481E" w14:textId="77777777" w:rsidR="00D642A6" w:rsidRPr="00640B11" w:rsidRDefault="00D642A6" w:rsidP="00D642A6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color w:val="242424"/>
                <w:shd w:val="clear" w:color="auto" w:fill="FFFFFF"/>
              </w:rPr>
            </w:pPr>
          </w:p>
        </w:tc>
        <w:tc>
          <w:tcPr>
            <w:tcW w:w="1316" w:type="pct"/>
            <w:shd w:val="clear" w:color="auto" w:fill="auto"/>
          </w:tcPr>
          <w:p w14:paraId="24AA55BB" w14:textId="77777777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  <w:color w:val="242424"/>
                <w:shd w:val="clear" w:color="auto" w:fill="FFFFFF"/>
                <w:lang w:val="en-US"/>
              </w:rPr>
            </w:pPr>
          </w:p>
        </w:tc>
        <w:tc>
          <w:tcPr>
            <w:tcW w:w="602" w:type="pct"/>
            <w:shd w:val="clear" w:color="auto" w:fill="auto"/>
          </w:tcPr>
          <w:p w14:paraId="35A7AE91" w14:textId="77777777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</w:p>
        </w:tc>
        <w:tc>
          <w:tcPr>
            <w:tcW w:w="606" w:type="pct"/>
            <w:shd w:val="clear" w:color="auto" w:fill="auto"/>
          </w:tcPr>
          <w:p w14:paraId="7CE0BD06" w14:textId="77777777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color w:val="242424"/>
                <w:shd w:val="clear" w:color="auto" w:fill="FFFFFF"/>
              </w:rPr>
            </w:pPr>
          </w:p>
        </w:tc>
      </w:tr>
      <w:tr w:rsidR="00D642A6" w:rsidRPr="00640B11" w14:paraId="1D2F759A" w14:textId="77777777" w:rsidTr="00640B11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D824A" w14:textId="7D5AB6AA" w:rsidR="00D642A6" w:rsidRPr="00640B11" w:rsidRDefault="00D642A6" w:rsidP="00D642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Bảy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 xml:space="preserve"> – 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06/4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24E50F" w14:textId="6A9889EA" w:rsidR="00D642A6" w:rsidRPr="00640B11" w:rsidRDefault="00D642A6" w:rsidP="00D642A6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  <w:t>08h00</w:t>
            </w:r>
          </w:p>
          <w:p w14:paraId="73741D2E" w14:textId="77777777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FF0000"/>
              </w:rPr>
              <w:t>(Buổi sáng)</w:t>
            </w:r>
          </w:p>
          <w:p w14:paraId="544C2B52" w14:textId="3EC6482F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468" w:type="pct"/>
            <w:shd w:val="clear" w:color="auto" w:fill="auto"/>
          </w:tcPr>
          <w:p w14:paraId="0926CBD9" w14:textId="235E8547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lang w:val="en-US" w:eastAsia="en-US"/>
              </w:rPr>
              <w:t>Bảo vệ luận án tiến sĩ cấp Bộ môn của NCS Dương Thị Quỳnh Nga, ngành Ngôn ngữ học</w:t>
            </w:r>
          </w:p>
        </w:tc>
        <w:tc>
          <w:tcPr>
            <w:tcW w:w="1316" w:type="pct"/>
            <w:shd w:val="clear" w:color="auto" w:fill="auto"/>
          </w:tcPr>
          <w:p w14:paraId="649C80CB" w14:textId="5760C49E" w:rsidR="00D642A6" w:rsidRPr="0018156E" w:rsidRDefault="00D642A6" w:rsidP="00D642A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</w:rPr>
              <w:t>-</w:t>
            </w:r>
            <w:r w:rsidR="00C2262F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40B11">
              <w:rPr>
                <w:rFonts w:asciiTheme="majorHAnsi" w:hAnsiTheme="majorHAnsi" w:cstheme="majorHAnsi"/>
              </w:rPr>
              <w:t>Theo Quyết định số 547/QĐ-ĐHĐN ngày 20/3/2024 của Hiệu trưởng Trường Đại học Sư phạm – ĐHĐN về việc thành lập Hội đồng đánh giá luận án tiến sĩ cấp</w:t>
            </w:r>
            <w:r w:rsidRPr="00640B1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40B11">
              <w:rPr>
                <w:rFonts w:asciiTheme="majorHAnsi" w:hAnsiTheme="majorHAnsi" w:cstheme="majorHAnsi"/>
              </w:rPr>
              <w:t>Bộ môn</w:t>
            </w:r>
            <w:r w:rsidR="0018156E">
              <w:rPr>
                <w:rFonts w:asciiTheme="majorHAnsi" w:hAnsiTheme="majorHAnsi" w:cstheme="majorHAnsi"/>
                <w:lang w:val="en-US"/>
              </w:rPr>
              <w:t>;</w:t>
            </w:r>
          </w:p>
          <w:p w14:paraId="3066FC41" w14:textId="17445847" w:rsidR="00D642A6" w:rsidRPr="00C2262F" w:rsidRDefault="00D642A6" w:rsidP="00D642A6">
            <w:pPr>
              <w:jc w:val="both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</w:rPr>
              <w:t>- Các cá nhân có quan tâ</w:t>
            </w:r>
            <w:r w:rsidR="00C2262F">
              <w:rPr>
                <w:rFonts w:asciiTheme="majorHAnsi" w:hAnsiTheme="majorHAnsi" w:cstheme="majorHAnsi"/>
                <w:lang w:val="en-US"/>
              </w:rPr>
              <w:t>m.</w:t>
            </w:r>
          </w:p>
        </w:tc>
        <w:tc>
          <w:tcPr>
            <w:tcW w:w="602" w:type="pct"/>
            <w:shd w:val="clear" w:color="auto" w:fill="auto"/>
          </w:tcPr>
          <w:p w14:paraId="79E81AD5" w14:textId="5EA77B64" w:rsidR="00D642A6" w:rsidRPr="00640B11" w:rsidRDefault="00371E5B" w:rsidP="00D642A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  <w:lang w:val="en-US"/>
              </w:rPr>
              <w:t xml:space="preserve">Phòng </w:t>
            </w:r>
            <w:r w:rsidR="00D642A6" w:rsidRPr="00640B11">
              <w:rPr>
                <w:rFonts w:asciiTheme="majorHAnsi" w:hAnsiTheme="majorHAnsi" w:cstheme="majorHAnsi"/>
              </w:rPr>
              <w:t>303</w:t>
            </w:r>
            <w:r w:rsidRPr="00640B11">
              <w:rPr>
                <w:rFonts w:asciiTheme="majorHAnsi" w:hAnsiTheme="majorHAnsi" w:cstheme="majorHAnsi"/>
                <w:lang w:val="en-US"/>
              </w:rPr>
              <w:t xml:space="preserve"> – A5</w:t>
            </w:r>
          </w:p>
        </w:tc>
        <w:tc>
          <w:tcPr>
            <w:tcW w:w="606" w:type="pct"/>
            <w:shd w:val="clear" w:color="auto" w:fill="auto"/>
          </w:tcPr>
          <w:p w14:paraId="585A59AF" w14:textId="5A541127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lang w:val="en-US" w:eastAsia="en-US"/>
              </w:rPr>
              <w:t>Chủ tịch Hội đồng</w:t>
            </w:r>
          </w:p>
        </w:tc>
      </w:tr>
      <w:tr w:rsidR="00D642A6" w:rsidRPr="00640B11" w14:paraId="4DD4DEB4" w14:textId="77777777" w:rsidTr="00640B11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DCC7A" w14:textId="77777777" w:rsidR="00D642A6" w:rsidRPr="00640B11" w:rsidRDefault="00D642A6" w:rsidP="00D642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2A60D0" w14:textId="78EFD22A" w:rsidR="00D642A6" w:rsidRPr="00640B11" w:rsidRDefault="00D642A6" w:rsidP="00D642A6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  <w:t>08h00</w:t>
            </w:r>
          </w:p>
          <w:p w14:paraId="479A5F34" w14:textId="48D0F164" w:rsidR="00D642A6" w:rsidRPr="00640B11" w:rsidRDefault="00D642A6" w:rsidP="00D642A6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  <w:t>(Cả ngày)</w:t>
            </w:r>
          </w:p>
        </w:tc>
        <w:tc>
          <w:tcPr>
            <w:tcW w:w="1468" w:type="pct"/>
            <w:shd w:val="clear" w:color="auto" w:fill="auto"/>
          </w:tcPr>
          <w:p w14:paraId="0843238A" w14:textId="12C95D67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lang w:val="en-US" w:eastAsia="en-US"/>
              </w:rPr>
              <w:t>Bảo vệ luận văn thạc sĩ ngành Quản lý giáo dục</w:t>
            </w:r>
          </w:p>
        </w:tc>
        <w:tc>
          <w:tcPr>
            <w:tcW w:w="1316" w:type="pct"/>
            <w:shd w:val="clear" w:color="auto" w:fill="auto"/>
          </w:tcPr>
          <w:p w14:paraId="5210E440" w14:textId="57F0838A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</w:rPr>
              <w:t>- Theo Quyết định số 628/QĐ-ĐHĐN ngày 27/3/2024 của Hiệu trưởng Trường Đại học Sư phạm – ĐHĐN về việc thành lập</w:t>
            </w:r>
            <w:r w:rsidRPr="00640B1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40B11">
              <w:rPr>
                <w:rFonts w:asciiTheme="majorHAnsi" w:hAnsiTheme="majorHAnsi" w:cstheme="majorHAnsi"/>
              </w:rPr>
              <w:t>Hội đồng chấm luận văn thạc sĩ</w:t>
            </w:r>
            <w:r w:rsidRPr="00640B11">
              <w:rPr>
                <w:rFonts w:asciiTheme="majorHAnsi" w:hAnsiTheme="majorHAnsi" w:cstheme="majorHAnsi"/>
                <w:lang w:val="en-US"/>
              </w:rPr>
              <w:t>;</w:t>
            </w:r>
          </w:p>
          <w:p w14:paraId="12B709DA" w14:textId="40F32A36" w:rsidR="00D642A6" w:rsidRPr="00640B11" w:rsidRDefault="00D642A6" w:rsidP="00D642A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</w:rPr>
              <w:t>- Các cá nhân có quan tâm</w:t>
            </w:r>
            <w:r w:rsidRPr="00640B11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4C12A3D4" w14:textId="184E72A3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lang w:val="en-US"/>
              </w:rPr>
              <w:t xml:space="preserve"> Phòng 105,106, 107 - </w:t>
            </w:r>
            <w:r w:rsidRPr="00640B11">
              <w:rPr>
                <w:rFonts w:asciiTheme="majorHAnsi" w:hAnsiTheme="majorHAnsi" w:cstheme="majorHAnsi"/>
              </w:rPr>
              <w:t>A5</w:t>
            </w:r>
          </w:p>
          <w:p w14:paraId="1301A3D3" w14:textId="77777777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6" w:type="pct"/>
            <w:shd w:val="clear" w:color="auto" w:fill="auto"/>
          </w:tcPr>
          <w:p w14:paraId="1A4AE9EA" w14:textId="77777777" w:rsidR="00CE1550" w:rsidRDefault="00D642A6" w:rsidP="00D642A6">
            <w:pPr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lang w:val="en-US" w:eastAsia="en-US"/>
              </w:rPr>
              <w:t xml:space="preserve">Chủ tịch các </w:t>
            </w:r>
          </w:p>
          <w:p w14:paraId="40F68EE6" w14:textId="72CC14E7" w:rsidR="00D642A6" w:rsidRPr="00640B11" w:rsidRDefault="00D642A6" w:rsidP="00D642A6">
            <w:pPr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lang w:val="en-US" w:eastAsia="en-US"/>
              </w:rPr>
              <w:t>Hội đồng</w:t>
            </w:r>
          </w:p>
        </w:tc>
      </w:tr>
      <w:tr w:rsidR="00C2262F" w:rsidRPr="00640B11" w14:paraId="20B497C5" w14:textId="77777777" w:rsidTr="00640B11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61C7D" w14:textId="6E9D0899" w:rsidR="00C2262F" w:rsidRPr="00640B11" w:rsidRDefault="00C2262F" w:rsidP="00017BE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CN – 07/4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0FB09D" w14:textId="7AD25352" w:rsidR="00C2262F" w:rsidRPr="00C2262F" w:rsidRDefault="00C2262F" w:rsidP="00C2262F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</w:pPr>
            <w:r w:rsidRPr="00C2262F"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  <w:t>0</w:t>
            </w:r>
            <w:r w:rsidRPr="00C2262F"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  <w:lang w:val="en-US"/>
              </w:rPr>
              <w:t>7</w:t>
            </w:r>
            <w:r w:rsidRPr="00C2262F"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  <w:t>h00</w:t>
            </w:r>
          </w:p>
        </w:tc>
        <w:tc>
          <w:tcPr>
            <w:tcW w:w="1468" w:type="pct"/>
            <w:shd w:val="clear" w:color="auto" w:fill="auto"/>
          </w:tcPr>
          <w:p w14:paraId="26F762A2" w14:textId="71D37483" w:rsidR="00C2262F" w:rsidRPr="00640B11" w:rsidRDefault="00C2262F" w:rsidP="00C2262F">
            <w:pPr>
              <w:jc w:val="both"/>
              <w:rPr>
                <w:rFonts w:asciiTheme="majorHAnsi" w:hAnsiTheme="majorHAnsi" w:cstheme="majorHAnsi"/>
                <w:lang w:val="en-US" w:eastAsia="en-US"/>
              </w:rPr>
            </w:pPr>
            <w:r w:rsidRPr="0043668E">
              <w:rPr>
                <w:rFonts w:asciiTheme="majorHAnsi" w:hAnsiTheme="majorHAnsi" w:cstheme="majorHAnsi"/>
              </w:rPr>
              <w:t xml:space="preserve">Tư vấn tuyển sinh tại các trường THPT tỉnh Quảng Ngãi </w:t>
            </w:r>
          </w:p>
        </w:tc>
        <w:tc>
          <w:tcPr>
            <w:tcW w:w="1316" w:type="pct"/>
            <w:shd w:val="clear" w:color="auto" w:fill="auto"/>
          </w:tcPr>
          <w:p w14:paraId="5829AC04" w14:textId="77777777" w:rsidR="00C2262F" w:rsidRPr="0043668E" w:rsidRDefault="00C2262F" w:rsidP="00C2262F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lang w:val="en-US"/>
              </w:rPr>
            </w:pPr>
            <w:r w:rsidRPr="0043668E">
              <w:rPr>
                <w:rFonts w:asciiTheme="majorHAnsi" w:hAnsiTheme="majorHAnsi" w:cstheme="majorHAnsi"/>
              </w:rPr>
              <w:t xml:space="preserve">- Trường ĐHSP: </w:t>
            </w:r>
            <w:r w:rsidRPr="0043668E">
              <w:rPr>
                <w:rFonts w:asciiTheme="majorHAnsi" w:hAnsiTheme="majorHAnsi" w:cstheme="majorHAnsi"/>
                <w:lang w:val="en-US"/>
              </w:rPr>
              <w:t>Đoàn tư vấn tuyển sinh</w:t>
            </w:r>
            <w:r w:rsidRPr="0043668E">
              <w:rPr>
                <w:rFonts w:asciiTheme="majorHAnsi" w:hAnsiTheme="majorHAnsi" w:cstheme="majorHAnsi"/>
              </w:rPr>
              <w:t>;</w:t>
            </w:r>
          </w:p>
          <w:p w14:paraId="7B8FB465" w14:textId="51B8FAFB" w:rsidR="00C2262F" w:rsidRPr="00640B11" w:rsidRDefault="00C2262F" w:rsidP="00C2262F">
            <w:pPr>
              <w:jc w:val="both"/>
              <w:rPr>
                <w:rFonts w:asciiTheme="majorHAnsi" w:hAnsiTheme="majorHAnsi" w:cstheme="majorHAnsi"/>
              </w:rPr>
            </w:pPr>
            <w:r w:rsidRPr="0043668E">
              <w:rPr>
                <w:rFonts w:asciiTheme="majorHAnsi" w:hAnsiTheme="majorHAnsi" w:cstheme="majorHAnsi"/>
              </w:rPr>
              <w:t>- Đ</w:t>
            </w:r>
            <w:r w:rsidRPr="0043668E">
              <w:rPr>
                <w:rFonts w:asciiTheme="majorHAnsi" w:hAnsiTheme="majorHAnsi" w:cstheme="majorHAnsi"/>
                <w:lang w:val="en-US"/>
              </w:rPr>
              <w:t>ại diện c</w:t>
            </w:r>
            <w:r w:rsidRPr="0043668E">
              <w:rPr>
                <w:rFonts w:asciiTheme="majorHAnsi" w:hAnsiTheme="majorHAnsi" w:cstheme="majorHAnsi"/>
              </w:rPr>
              <w:t>ác trường ĐHTV, Viện NC&amp;ĐT Việt-Anh, Khoa Y-Dược: cán bộ TVTS.</w:t>
            </w:r>
          </w:p>
        </w:tc>
        <w:tc>
          <w:tcPr>
            <w:tcW w:w="602" w:type="pct"/>
            <w:shd w:val="clear" w:color="auto" w:fill="auto"/>
          </w:tcPr>
          <w:p w14:paraId="42A49173" w14:textId="77777777" w:rsidR="00273D5A" w:rsidRDefault="00C2262F" w:rsidP="00C2262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43668E">
              <w:rPr>
                <w:rFonts w:asciiTheme="majorHAnsi" w:hAnsiTheme="majorHAnsi" w:cstheme="majorHAnsi"/>
              </w:rPr>
              <w:t xml:space="preserve">Trường THPT </w:t>
            </w:r>
          </w:p>
          <w:p w14:paraId="530874D6" w14:textId="7511B047" w:rsidR="00C2262F" w:rsidRPr="00640B11" w:rsidRDefault="00C2262F" w:rsidP="00C2262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43668E">
              <w:rPr>
                <w:rFonts w:asciiTheme="majorHAnsi" w:hAnsiTheme="majorHAnsi" w:cstheme="majorHAnsi"/>
              </w:rPr>
              <w:t>Đức Phổ 1, tỉnh Quảng Ngãi</w:t>
            </w:r>
          </w:p>
        </w:tc>
        <w:tc>
          <w:tcPr>
            <w:tcW w:w="606" w:type="pct"/>
            <w:shd w:val="clear" w:color="auto" w:fill="auto"/>
          </w:tcPr>
          <w:p w14:paraId="3B9054B4" w14:textId="77777777" w:rsidR="00C2262F" w:rsidRPr="0043668E" w:rsidRDefault="00C2262F" w:rsidP="00C2262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43668E">
              <w:rPr>
                <w:rFonts w:asciiTheme="majorHAnsi" w:hAnsiTheme="majorHAnsi" w:cstheme="majorHAnsi"/>
                <w:lang w:val="en-US"/>
              </w:rPr>
              <w:t>Hiệu trưởng</w:t>
            </w:r>
          </w:p>
          <w:p w14:paraId="0677102F" w14:textId="2B0E5FB3" w:rsidR="00C2262F" w:rsidRPr="00640B11" w:rsidRDefault="00C2262F" w:rsidP="00C2262F">
            <w:pPr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 w:rsidRPr="0043668E">
              <w:rPr>
                <w:rFonts w:asciiTheme="majorHAnsi" w:hAnsiTheme="majorHAnsi" w:cstheme="majorHAnsi"/>
                <w:lang w:val="en-US"/>
              </w:rPr>
              <w:t>(Trưởng đoàn TVTS)</w:t>
            </w:r>
          </w:p>
        </w:tc>
      </w:tr>
      <w:tr w:rsidR="00C2262F" w:rsidRPr="00640B11" w14:paraId="58C24F91" w14:textId="77777777" w:rsidTr="00640B11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47D5A7" w14:textId="374509FD" w:rsidR="00C2262F" w:rsidRPr="00640B11" w:rsidRDefault="00C2262F" w:rsidP="00C2262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2074A0" w14:textId="6990CA1A" w:rsidR="00C2262F" w:rsidRPr="00640B11" w:rsidRDefault="00C2262F" w:rsidP="00C2262F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  <w:t>08h00</w:t>
            </w:r>
          </w:p>
          <w:p w14:paraId="05DC3E24" w14:textId="292710D8" w:rsidR="00C2262F" w:rsidRPr="00640B11" w:rsidRDefault="00C2262F" w:rsidP="00C2262F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  <w:t>(Cả ngày)</w:t>
            </w:r>
          </w:p>
        </w:tc>
        <w:tc>
          <w:tcPr>
            <w:tcW w:w="1468" w:type="pct"/>
            <w:shd w:val="clear" w:color="auto" w:fill="auto"/>
          </w:tcPr>
          <w:p w14:paraId="6D488FB7" w14:textId="0BCBA03F" w:rsidR="00C2262F" w:rsidRPr="00640B11" w:rsidRDefault="00C2262F" w:rsidP="00C2262F">
            <w:pPr>
              <w:jc w:val="both"/>
              <w:rPr>
                <w:rFonts w:asciiTheme="majorHAnsi" w:hAnsiTheme="majorHAnsi" w:cstheme="majorHAnsi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lang w:val="en-US" w:eastAsia="en-US"/>
              </w:rPr>
              <w:t xml:space="preserve">Bảo vệ luận văn thạc sĩ ngành Quản lý </w:t>
            </w:r>
            <w:r>
              <w:rPr>
                <w:rFonts w:asciiTheme="majorHAnsi" w:hAnsiTheme="majorHAnsi" w:cstheme="majorHAnsi"/>
                <w:lang w:val="en-US" w:eastAsia="en-US"/>
              </w:rPr>
              <w:t>G</w:t>
            </w:r>
            <w:r w:rsidRPr="00640B11">
              <w:rPr>
                <w:rFonts w:asciiTheme="majorHAnsi" w:hAnsiTheme="majorHAnsi" w:cstheme="majorHAnsi"/>
                <w:lang w:val="en-US" w:eastAsia="en-US"/>
              </w:rPr>
              <w:t>iáo dục</w:t>
            </w:r>
          </w:p>
        </w:tc>
        <w:tc>
          <w:tcPr>
            <w:tcW w:w="1316" w:type="pct"/>
            <w:shd w:val="clear" w:color="auto" w:fill="auto"/>
          </w:tcPr>
          <w:p w14:paraId="4218EC82" w14:textId="6E77E43D" w:rsidR="00C2262F" w:rsidRPr="00640B11" w:rsidRDefault="00C2262F" w:rsidP="00C2262F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</w:rPr>
              <w:t>- Theo Quyết định số 628/QĐ-ĐHĐN ngày 27/3/2024 của Hiệu trưởng Trường Đại học Sư phạm – ĐHĐN về việc thành lập</w:t>
            </w:r>
            <w:r w:rsidRPr="00640B1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640B11">
              <w:rPr>
                <w:rFonts w:asciiTheme="majorHAnsi" w:hAnsiTheme="majorHAnsi" w:cstheme="majorHAnsi"/>
              </w:rPr>
              <w:t>Hội đồng chấm luận văn thạc sĩ</w:t>
            </w:r>
            <w:r w:rsidRPr="00640B11">
              <w:rPr>
                <w:rFonts w:asciiTheme="majorHAnsi" w:hAnsiTheme="majorHAnsi" w:cstheme="majorHAnsi"/>
                <w:lang w:val="en-US"/>
              </w:rPr>
              <w:t>;</w:t>
            </w:r>
          </w:p>
          <w:p w14:paraId="13BE58DE" w14:textId="087BD839" w:rsidR="00C2262F" w:rsidRPr="00640B11" w:rsidRDefault="00C2262F" w:rsidP="00C2262F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</w:rPr>
              <w:t>- Các cá nhân có quan tâm</w:t>
            </w:r>
            <w:r w:rsidRPr="00640B11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5D8FDFDE" w14:textId="77777777" w:rsidR="00C2262F" w:rsidRPr="00640B11" w:rsidRDefault="00C2262F" w:rsidP="00C2262F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hAnsiTheme="majorHAnsi" w:cstheme="majorHAnsi"/>
                <w:lang w:val="en-US"/>
              </w:rPr>
              <w:t xml:space="preserve"> Phòng 105,106, 107 - </w:t>
            </w:r>
            <w:r w:rsidRPr="00640B11">
              <w:rPr>
                <w:rFonts w:asciiTheme="majorHAnsi" w:hAnsiTheme="majorHAnsi" w:cstheme="majorHAnsi"/>
              </w:rPr>
              <w:t>A5</w:t>
            </w:r>
          </w:p>
          <w:p w14:paraId="0863FA05" w14:textId="77777777" w:rsidR="00C2262F" w:rsidRPr="00640B11" w:rsidRDefault="00C2262F" w:rsidP="00C226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6" w:type="pct"/>
            <w:shd w:val="clear" w:color="auto" w:fill="auto"/>
          </w:tcPr>
          <w:p w14:paraId="604FDEB6" w14:textId="77777777" w:rsidR="00C2262F" w:rsidRDefault="00C2262F" w:rsidP="00C2262F">
            <w:pPr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lang w:val="en-US" w:eastAsia="en-US"/>
              </w:rPr>
              <w:t xml:space="preserve">Chủ tịch các </w:t>
            </w:r>
          </w:p>
          <w:p w14:paraId="7E7B3C39" w14:textId="46FC838F" w:rsidR="00C2262F" w:rsidRPr="00640B11" w:rsidRDefault="00C2262F" w:rsidP="00C2262F">
            <w:pPr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lang w:val="en-US" w:eastAsia="en-US"/>
              </w:rPr>
              <w:t>Hội đồng</w:t>
            </w:r>
          </w:p>
        </w:tc>
      </w:tr>
    </w:tbl>
    <w:p w14:paraId="09993951" w14:textId="232F940B" w:rsidR="00F60115" w:rsidRPr="00640B11" w:rsidRDefault="008676FA" w:rsidP="0043668E">
      <w:pPr>
        <w:pStyle w:val="Heading4"/>
        <w:spacing w:before="450" w:beforeAutospacing="0" w:after="150" w:afterAutospacing="0"/>
        <w:ind w:firstLine="720"/>
        <w:divId w:val="2086955899"/>
        <w:rPr>
          <w:rFonts w:asciiTheme="majorHAnsi" w:eastAsia="Times New Roman" w:hAnsiTheme="majorHAnsi" w:cstheme="majorHAnsi"/>
          <w:lang w:val="en-US"/>
        </w:rPr>
      </w:pPr>
      <w:r w:rsidRPr="00640B11">
        <w:rPr>
          <w:rFonts w:asciiTheme="majorHAnsi" w:eastAsia="Times New Roman" w:hAnsiTheme="majorHAnsi" w:cstheme="majorHAnsi"/>
          <w:lang w:val="en-US"/>
        </w:rPr>
        <w:t xml:space="preserve">LỊCH SINH HOẠT </w:t>
      </w:r>
      <w:r w:rsidR="0043668E">
        <w:rPr>
          <w:rFonts w:asciiTheme="majorHAnsi" w:eastAsia="Times New Roman" w:hAnsiTheme="majorHAnsi" w:cstheme="majorHAnsi"/>
          <w:lang w:val="en-US"/>
        </w:rPr>
        <w:t xml:space="preserve">CÔNG TÁC </w:t>
      </w:r>
      <w:r w:rsidRPr="00640B11">
        <w:rPr>
          <w:rFonts w:asciiTheme="majorHAnsi" w:eastAsia="Times New Roman" w:hAnsiTheme="majorHAnsi" w:cstheme="majorHAnsi"/>
          <w:lang w:val="en-US"/>
        </w:rPr>
        <w:t>CÁC ĐƠN VỊ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609"/>
        <w:gridCol w:w="4678"/>
        <w:gridCol w:w="4122"/>
        <w:gridCol w:w="1882"/>
        <w:gridCol w:w="1895"/>
      </w:tblGrid>
      <w:tr w:rsidR="00AC0540" w:rsidRPr="00640B11" w14:paraId="78916AAF" w14:textId="77777777" w:rsidTr="00426B23">
        <w:trPr>
          <w:divId w:val="2086955899"/>
          <w:trHeight w:val="260"/>
          <w:jc w:val="center"/>
        </w:trPr>
        <w:tc>
          <w:tcPr>
            <w:tcW w:w="478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A5480" w14:textId="5B346638" w:rsidR="00AC0540" w:rsidRPr="00640B11" w:rsidRDefault="00AC0540" w:rsidP="00AC054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85CD5" w14:textId="4E8DA42E" w:rsidR="00AC0540" w:rsidRPr="00640B11" w:rsidRDefault="00AC0540" w:rsidP="00426B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91" w:type="pct"/>
            <w:shd w:val="clear" w:color="auto" w:fill="auto"/>
          </w:tcPr>
          <w:p w14:paraId="502E4945" w14:textId="7DB6A126" w:rsidR="00AC0540" w:rsidRPr="00640B11" w:rsidRDefault="00AC0540" w:rsidP="00AC054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NỘI DUNG</w:t>
            </w:r>
          </w:p>
        </w:tc>
        <w:tc>
          <w:tcPr>
            <w:tcW w:w="1314" w:type="pct"/>
            <w:shd w:val="clear" w:color="auto" w:fill="auto"/>
          </w:tcPr>
          <w:p w14:paraId="7B8250BE" w14:textId="62512DE2" w:rsidR="00AC0540" w:rsidRPr="00640B11" w:rsidRDefault="00AC0540" w:rsidP="00AC0540">
            <w:pPr>
              <w:jc w:val="center"/>
              <w:rPr>
                <w:rFonts w:asciiTheme="majorHAnsi" w:eastAsia="Times New Roman" w:hAnsiTheme="majorHAnsi" w:cstheme="majorHAnsi"/>
                <w:color w:val="242424"/>
                <w:lang w:eastAsia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THÀNH PHẦN</w:t>
            </w:r>
          </w:p>
        </w:tc>
        <w:tc>
          <w:tcPr>
            <w:tcW w:w="600" w:type="pct"/>
            <w:shd w:val="clear" w:color="auto" w:fill="auto"/>
          </w:tcPr>
          <w:p w14:paraId="516082C8" w14:textId="5F5A1356" w:rsidR="00AC0540" w:rsidRPr="00640B11" w:rsidRDefault="00AC0540" w:rsidP="00AC0540">
            <w:pPr>
              <w:jc w:val="center"/>
              <w:rPr>
                <w:rFonts w:asciiTheme="majorHAnsi" w:hAnsiTheme="majorHAnsi" w:cstheme="majorHAnsi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ĐỊA ĐIỂM</w:t>
            </w:r>
          </w:p>
        </w:tc>
        <w:tc>
          <w:tcPr>
            <w:tcW w:w="604" w:type="pct"/>
            <w:shd w:val="clear" w:color="auto" w:fill="auto"/>
          </w:tcPr>
          <w:p w14:paraId="7E8612F0" w14:textId="1DA4BB16" w:rsidR="00AC0540" w:rsidRPr="00640B11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CHỦ TRÌ</w:t>
            </w:r>
          </w:p>
        </w:tc>
      </w:tr>
      <w:tr w:rsidR="00426B23" w:rsidRPr="00640B11" w14:paraId="51C483A3" w14:textId="77777777" w:rsidTr="00426B23">
        <w:trPr>
          <w:divId w:val="2086955899"/>
          <w:trHeight w:val="260"/>
          <w:jc w:val="center"/>
        </w:trPr>
        <w:tc>
          <w:tcPr>
            <w:tcW w:w="478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8FCFA" w14:textId="7A7E2062" w:rsidR="00426B23" w:rsidRPr="00640B11" w:rsidRDefault="00426B23" w:rsidP="00426B23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i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01/4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DD0D3" w14:textId="15BC67B0" w:rsidR="00426B23" w:rsidRPr="00640B11" w:rsidRDefault="00426B23" w:rsidP="00426B23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40B11">
              <w:rPr>
                <w:rFonts w:asciiTheme="majorHAnsi" w:hAnsiTheme="majorHAnsi" w:cstheme="majorHAnsi"/>
                <w:b/>
                <w:lang w:val="en-US"/>
              </w:rPr>
              <w:t>0</w:t>
            </w:r>
            <w:r w:rsidRPr="00640B11">
              <w:rPr>
                <w:rFonts w:asciiTheme="majorHAnsi" w:hAnsiTheme="majorHAnsi" w:cstheme="majorHAnsi"/>
                <w:b/>
              </w:rPr>
              <w:t>9h00</w:t>
            </w:r>
          </w:p>
        </w:tc>
        <w:tc>
          <w:tcPr>
            <w:tcW w:w="1491" w:type="pct"/>
            <w:shd w:val="clear" w:color="auto" w:fill="auto"/>
          </w:tcPr>
          <w:p w14:paraId="7B90E57F" w14:textId="247F4FA0" w:rsidR="00426B23" w:rsidRPr="00640B11" w:rsidRDefault="00426B23" w:rsidP="00426B23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 xml:space="preserve">Làm việc với học giả </w:t>
            </w:r>
            <w:r w:rsidRPr="00640B11">
              <w:rPr>
                <w:rFonts w:asciiTheme="majorHAnsi" w:eastAsia="Times New Roman" w:hAnsiTheme="majorHAnsi" w:cstheme="majorHAnsi"/>
                <w:bCs/>
                <w:color w:val="222222"/>
                <w:kern w:val="36"/>
              </w:rPr>
              <w:t>Fulbright -</w:t>
            </w:r>
            <w:r w:rsidRPr="00640B11">
              <w:rPr>
                <w:rFonts w:asciiTheme="majorHAnsi" w:hAnsiTheme="majorHAnsi" w:cstheme="majorHAnsi"/>
                <w:color w:val="000000"/>
              </w:rPr>
              <w:t>GS.</w:t>
            </w:r>
            <w:r w:rsidR="009663CB" w:rsidRPr="00640B11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640B11">
              <w:rPr>
                <w:rFonts w:asciiTheme="majorHAnsi" w:hAnsiTheme="majorHAnsi" w:cstheme="majorHAnsi"/>
                <w:color w:val="000000"/>
              </w:rPr>
              <w:t>Freedman Alisa Diane</w:t>
            </w:r>
          </w:p>
        </w:tc>
        <w:tc>
          <w:tcPr>
            <w:tcW w:w="1314" w:type="pct"/>
            <w:shd w:val="clear" w:color="auto" w:fill="auto"/>
          </w:tcPr>
          <w:p w14:paraId="00C137D8" w14:textId="4A9F1192" w:rsidR="00426B23" w:rsidRPr="00640B11" w:rsidRDefault="00426B23" w:rsidP="00426B23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>BCN Khoa, giảng viên và sinh viên Khoa Ngữ văn.</w:t>
            </w:r>
          </w:p>
        </w:tc>
        <w:tc>
          <w:tcPr>
            <w:tcW w:w="600" w:type="pct"/>
            <w:shd w:val="clear" w:color="auto" w:fill="auto"/>
          </w:tcPr>
          <w:p w14:paraId="5371F1C5" w14:textId="040470BA" w:rsidR="00426B23" w:rsidRPr="00640B11" w:rsidRDefault="00426B23" w:rsidP="00426B23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>Phòng 10</w:t>
            </w:r>
            <w:r w:rsidR="009663CB" w:rsidRPr="00640B11">
              <w:rPr>
                <w:rFonts w:asciiTheme="majorHAnsi" w:hAnsiTheme="majorHAnsi" w:cstheme="majorHAnsi"/>
                <w:bCs/>
                <w:color w:val="000000"/>
                <w:lang w:val="en-US"/>
              </w:rPr>
              <w:t>7</w:t>
            </w:r>
            <w:r w:rsidRPr="00640B11">
              <w:rPr>
                <w:rFonts w:asciiTheme="majorHAnsi" w:hAnsiTheme="majorHAnsi" w:cstheme="majorHAnsi"/>
                <w:bCs/>
                <w:color w:val="000000"/>
                <w:lang w:val="en-US"/>
              </w:rPr>
              <w:t xml:space="preserve"> </w:t>
            </w:r>
            <w:r w:rsidRPr="00640B11">
              <w:rPr>
                <w:rFonts w:asciiTheme="majorHAnsi" w:hAnsiTheme="majorHAnsi" w:cstheme="majorHAnsi"/>
                <w:bCs/>
                <w:color w:val="000000"/>
              </w:rPr>
              <w:t>-</w:t>
            </w:r>
            <w:r w:rsidRPr="00640B11">
              <w:rPr>
                <w:rFonts w:asciiTheme="majorHAnsi" w:hAnsiTheme="majorHAnsi" w:cstheme="majorHAnsi"/>
                <w:bCs/>
                <w:color w:val="000000"/>
                <w:lang w:val="en-US"/>
              </w:rPr>
              <w:t xml:space="preserve"> </w:t>
            </w:r>
            <w:r w:rsidRPr="00640B11">
              <w:rPr>
                <w:rFonts w:asciiTheme="majorHAnsi" w:hAnsiTheme="majorHAnsi" w:cstheme="majorHAnsi"/>
                <w:bCs/>
                <w:color w:val="000000"/>
              </w:rPr>
              <w:t>A5</w:t>
            </w:r>
          </w:p>
          <w:p w14:paraId="0F8812F1" w14:textId="32582546" w:rsidR="00426B23" w:rsidRPr="00640B11" w:rsidRDefault="00426B23" w:rsidP="00426B2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04" w:type="pct"/>
            <w:shd w:val="clear" w:color="auto" w:fill="auto"/>
          </w:tcPr>
          <w:p w14:paraId="5554E357" w14:textId="77777777" w:rsidR="00426B23" w:rsidRPr="00640B11" w:rsidRDefault="00426B23" w:rsidP="00426B23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>BCN Khoa</w:t>
            </w:r>
          </w:p>
          <w:p w14:paraId="724B673D" w14:textId="34A2531A" w:rsidR="00426B23" w:rsidRPr="00640B11" w:rsidRDefault="00426B23" w:rsidP="00426B23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>Ngữ văn</w:t>
            </w:r>
          </w:p>
        </w:tc>
      </w:tr>
      <w:tr w:rsidR="009663CB" w:rsidRPr="00640B11" w14:paraId="33F383FD" w14:textId="77777777" w:rsidTr="00426B23">
        <w:trPr>
          <w:divId w:val="2086955899"/>
          <w:trHeight w:val="260"/>
          <w:jc w:val="center"/>
        </w:trPr>
        <w:tc>
          <w:tcPr>
            <w:tcW w:w="478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A2FE24" w14:textId="77777777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Ba – 02/4</w:t>
            </w:r>
          </w:p>
          <w:p w14:paraId="29D248FB" w14:textId="26B970A8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468FD1" w14:textId="673ABF8E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40B11">
              <w:rPr>
                <w:rFonts w:asciiTheme="majorHAnsi" w:hAnsiTheme="majorHAnsi" w:cstheme="majorHAnsi"/>
                <w:b/>
                <w:bCs/>
                <w:color w:val="212529"/>
              </w:rPr>
              <w:t>08h00-11h00</w:t>
            </w:r>
          </w:p>
        </w:tc>
        <w:tc>
          <w:tcPr>
            <w:tcW w:w="1491" w:type="pct"/>
            <w:shd w:val="clear" w:color="auto" w:fill="auto"/>
          </w:tcPr>
          <w:p w14:paraId="53D3ABB0" w14:textId="77777777" w:rsidR="009663CB" w:rsidRPr="00640B11" w:rsidRDefault="009663CB" w:rsidP="009663CB">
            <w:pPr>
              <w:shd w:val="clear" w:color="auto" w:fill="FFFFFF"/>
              <w:spacing w:line="288" w:lineRule="auto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 xml:space="preserve">Hội thảo khoa học đề tài Cấp Bộ </w:t>
            </w:r>
            <w:r w:rsidRPr="00640B11">
              <w:rPr>
                <w:rFonts w:asciiTheme="majorHAnsi" w:hAnsiTheme="majorHAnsi" w:cstheme="majorHAnsi"/>
                <w:bCs/>
              </w:rPr>
              <w:t>B2023.DNA.24</w:t>
            </w:r>
          </w:p>
          <w:p w14:paraId="7A6E5780" w14:textId="77777777" w:rsidR="009663CB" w:rsidRPr="00640B11" w:rsidRDefault="009663CB" w:rsidP="009663CB">
            <w:pPr>
              <w:shd w:val="clear" w:color="auto" w:fill="FFFFFF"/>
              <w:spacing w:line="288" w:lineRule="auto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>“</w:t>
            </w:r>
            <w:r w:rsidRPr="00640B11">
              <w:rPr>
                <w:rFonts w:asciiTheme="majorHAnsi" w:hAnsiTheme="majorHAnsi" w:cstheme="majorHAnsi"/>
                <w:bCs/>
                <w:i/>
                <w:spacing w:val="-2"/>
              </w:rPr>
              <w:t>Xúc tác quang và các ứng dụng xử lý chất hữu cơ ô nhiễm</w:t>
            </w:r>
            <w:r w:rsidRPr="00640B11">
              <w:rPr>
                <w:rFonts w:asciiTheme="majorHAnsi" w:hAnsiTheme="majorHAnsi" w:cstheme="majorHAnsi"/>
                <w:bCs/>
                <w:color w:val="000000"/>
              </w:rPr>
              <w:t>”</w:t>
            </w:r>
          </w:p>
          <w:p w14:paraId="4507F51B" w14:textId="77777777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1314" w:type="pct"/>
            <w:shd w:val="clear" w:color="auto" w:fill="auto"/>
          </w:tcPr>
          <w:p w14:paraId="761FBE29" w14:textId="51AED8C2" w:rsidR="009663CB" w:rsidRPr="00640B11" w:rsidRDefault="009663CB" w:rsidP="009663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40B11">
              <w:rPr>
                <w:rFonts w:asciiTheme="majorHAnsi" w:hAnsiTheme="majorHAnsi" w:cstheme="majorHAnsi"/>
                <w:color w:val="000000" w:themeColor="text1"/>
              </w:rPr>
              <w:t xml:space="preserve">- Các thành viên trong nhóm thực hiện đề tài cấp Bộ </w:t>
            </w:r>
            <w:r w:rsidRPr="00640B11">
              <w:rPr>
                <w:rFonts w:asciiTheme="majorHAnsi" w:hAnsiTheme="majorHAnsi" w:cstheme="majorHAnsi"/>
              </w:rPr>
              <w:t>B2023.DNA.24;</w:t>
            </w:r>
          </w:p>
          <w:p w14:paraId="3ACF240E" w14:textId="1323BD34" w:rsidR="009663CB" w:rsidRPr="00640B11" w:rsidRDefault="009663CB" w:rsidP="009663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40B11">
              <w:rPr>
                <w:rFonts w:asciiTheme="majorHAnsi" w:hAnsiTheme="majorHAnsi" w:cstheme="majorHAnsi"/>
                <w:color w:val="000000" w:themeColor="text1"/>
              </w:rPr>
              <w:t>- Giảng viên và sinh viên Khoa Hóa học, Trường ĐHSP – ĐHĐN;</w:t>
            </w:r>
          </w:p>
          <w:p w14:paraId="37A6FBFC" w14:textId="21168427" w:rsidR="009663CB" w:rsidRPr="00640B11" w:rsidRDefault="009663CB" w:rsidP="009663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40B11">
              <w:rPr>
                <w:rFonts w:asciiTheme="majorHAnsi" w:hAnsiTheme="majorHAnsi" w:cstheme="majorHAnsi"/>
                <w:color w:val="000000" w:themeColor="text1"/>
              </w:rPr>
              <w:t xml:space="preserve">- Giảng viên </w:t>
            </w:r>
            <w:r w:rsidR="00371E5B" w:rsidRPr="00640B11">
              <w:rPr>
                <w:rFonts w:asciiTheme="majorHAnsi" w:hAnsiTheme="majorHAnsi" w:cstheme="majorHAnsi"/>
                <w:color w:val="000000" w:themeColor="text1"/>
              </w:rPr>
              <w:t>T</w:t>
            </w:r>
            <w:r w:rsidRPr="00640B11">
              <w:rPr>
                <w:rFonts w:asciiTheme="majorHAnsi" w:hAnsiTheme="majorHAnsi" w:cstheme="majorHAnsi"/>
                <w:color w:val="000000" w:themeColor="text1"/>
              </w:rPr>
              <w:t>rường Đại học Duy Tân;</w:t>
            </w:r>
          </w:p>
          <w:p w14:paraId="5D52DEC8" w14:textId="7A297356" w:rsidR="009663CB" w:rsidRPr="00640B11" w:rsidRDefault="009663CB" w:rsidP="009663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640B11">
              <w:rPr>
                <w:rFonts w:asciiTheme="majorHAnsi" w:hAnsiTheme="majorHAnsi" w:cstheme="majorHAnsi"/>
                <w:color w:val="000000" w:themeColor="text1"/>
              </w:rPr>
              <w:t xml:space="preserve">- Giảng viên và sinh viên các Khoa khác thuộc Trường ĐHSP và các Trường </w:t>
            </w:r>
            <w:r w:rsidR="009631FE">
              <w:rPr>
                <w:rFonts w:asciiTheme="majorHAnsi" w:hAnsiTheme="majorHAnsi" w:cstheme="majorHAnsi"/>
                <w:color w:val="000000" w:themeColor="text1"/>
              </w:rPr>
              <w:t>Đ</w:t>
            </w:r>
            <w:r w:rsidRPr="00640B11">
              <w:rPr>
                <w:rFonts w:asciiTheme="majorHAnsi" w:hAnsiTheme="majorHAnsi" w:cstheme="majorHAnsi"/>
                <w:color w:val="000000" w:themeColor="text1"/>
              </w:rPr>
              <w:t>ại học có quan tâm.</w:t>
            </w:r>
          </w:p>
        </w:tc>
        <w:tc>
          <w:tcPr>
            <w:tcW w:w="600" w:type="pct"/>
            <w:shd w:val="clear" w:color="auto" w:fill="auto"/>
          </w:tcPr>
          <w:p w14:paraId="4F39848F" w14:textId="3FC091EB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640B11">
              <w:rPr>
                <w:rFonts w:asciiTheme="majorHAnsi" w:hAnsiTheme="majorHAnsi" w:cstheme="majorHAnsi"/>
              </w:rPr>
              <w:t>Phòng 107 - A5</w:t>
            </w:r>
          </w:p>
        </w:tc>
        <w:tc>
          <w:tcPr>
            <w:tcW w:w="604" w:type="pct"/>
            <w:shd w:val="clear" w:color="auto" w:fill="auto"/>
          </w:tcPr>
          <w:p w14:paraId="43185B63" w14:textId="77777777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40B11">
              <w:rPr>
                <w:rFonts w:asciiTheme="majorHAnsi" w:hAnsiTheme="majorHAnsi" w:cstheme="majorHAnsi"/>
              </w:rPr>
              <w:t xml:space="preserve">TS. </w:t>
            </w:r>
          </w:p>
          <w:p w14:paraId="6C9F3CFC" w14:textId="2D8E31C7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640B11">
              <w:rPr>
                <w:rFonts w:asciiTheme="majorHAnsi" w:hAnsiTheme="majorHAnsi" w:cstheme="majorHAnsi"/>
              </w:rPr>
              <w:t>Trần Đức Mạnh</w:t>
            </w:r>
          </w:p>
        </w:tc>
      </w:tr>
      <w:tr w:rsidR="009663CB" w:rsidRPr="00640B11" w14:paraId="05F64DF4" w14:textId="77777777" w:rsidTr="00426B23">
        <w:trPr>
          <w:divId w:val="2086955899"/>
          <w:trHeight w:val="260"/>
          <w:jc w:val="center"/>
        </w:trPr>
        <w:tc>
          <w:tcPr>
            <w:tcW w:w="478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57CB49" w14:textId="084DBEF2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6F6E1C" w14:textId="77777777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40B11">
              <w:rPr>
                <w:rFonts w:asciiTheme="majorHAnsi" w:hAnsiTheme="majorHAnsi" w:cstheme="majorHAnsi"/>
                <w:b/>
              </w:rPr>
              <w:t>14h00</w:t>
            </w:r>
          </w:p>
          <w:p w14:paraId="4D1E5BF4" w14:textId="1A9CDFA5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91" w:type="pct"/>
            <w:shd w:val="clear" w:color="auto" w:fill="auto"/>
          </w:tcPr>
          <w:p w14:paraId="20BA6E78" w14:textId="43E027ED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>Họp Hội đồng đánh giá đề cương luận văn Thạc sĩ K45 ngành Văn học Việt Nam</w:t>
            </w:r>
          </w:p>
        </w:tc>
        <w:tc>
          <w:tcPr>
            <w:tcW w:w="1314" w:type="pct"/>
            <w:shd w:val="clear" w:color="auto" w:fill="auto"/>
          </w:tcPr>
          <w:p w14:paraId="09687D67" w14:textId="2250EA75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 xml:space="preserve">- Thành viên Hội đồng theo </w:t>
            </w:r>
            <w:r w:rsidRPr="00640B11">
              <w:rPr>
                <w:rFonts w:asciiTheme="majorHAnsi" w:hAnsiTheme="majorHAnsi" w:cstheme="majorHAnsi"/>
                <w:bCs/>
                <w:color w:val="000000"/>
                <w:lang w:val="en-US"/>
              </w:rPr>
              <w:t>Q</w:t>
            </w:r>
            <w:r w:rsidRPr="00640B11">
              <w:rPr>
                <w:rFonts w:asciiTheme="majorHAnsi" w:hAnsiTheme="majorHAnsi" w:cstheme="majorHAnsi"/>
                <w:bCs/>
                <w:color w:val="000000"/>
              </w:rPr>
              <w:t>uyết định;</w:t>
            </w:r>
          </w:p>
          <w:p w14:paraId="2B2CA85E" w14:textId="089F84C7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>- Học viên ngành Văn học Việt Nam.</w:t>
            </w:r>
          </w:p>
        </w:tc>
        <w:tc>
          <w:tcPr>
            <w:tcW w:w="600" w:type="pct"/>
            <w:shd w:val="clear" w:color="auto" w:fill="auto"/>
          </w:tcPr>
          <w:p w14:paraId="6B43EF85" w14:textId="0ECB22CB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0B11"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>Phòng 107</w:t>
            </w:r>
            <w:r w:rsidRPr="00640B11"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640B11"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>-</w:t>
            </w:r>
            <w:r w:rsidRPr="00640B11"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640B11">
              <w:rPr>
                <w:rFonts w:asciiTheme="majorHAnsi" w:hAnsiTheme="majorHAnsi" w:cstheme="majorHAnsi"/>
                <w:bdr w:val="none" w:sz="0" w:space="0" w:color="auto" w:frame="1"/>
                <w:shd w:val="clear" w:color="auto" w:fill="FFFFFF"/>
              </w:rPr>
              <w:t>A5</w:t>
            </w:r>
          </w:p>
        </w:tc>
        <w:tc>
          <w:tcPr>
            <w:tcW w:w="604" w:type="pct"/>
            <w:shd w:val="clear" w:color="auto" w:fill="auto"/>
          </w:tcPr>
          <w:p w14:paraId="53FFB0BB" w14:textId="77777777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Cs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 xml:space="preserve">Chủ tịch </w:t>
            </w:r>
          </w:p>
          <w:p w14:paraId="2848A533" w14:textId="22027999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640B11">
              <w:rPr>
                <w:rFonts w:asciiTheme="majorHAnsi" w:hAnsiTheme="majorHAnsi" w:cstheme="majorHAnsi"/>
                <w:bCs/>
                <w:color w:val="000000"/>
              </w:rPr>
              <w:t>Hội đồng</w:t>
            </w:r>
          </w:p>
        </w:tc>
      </w:tr>
      <w:tr w:rsidR="009663CB" w:rsidRPr="00640B11" w14:paraId="1ABDE25B" w14:textId="77777777" w:rsidTr="009631FE">
        <w:trPr>
          <w:divId w:val="2086955899"/>
          <w:trHeight w:val="260"/>
          <w:jc w:val="center"/>
        </w:trPr>
        <w:tc>
          <w:tcPr>
            <w:tcW w:w="478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C235E5" w14:textId="18F3A9E0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Tư – 03/4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9A49A4" w14:textId="1ABD5A5E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640B11">
              <w:rPr>
                <w:rFonts w:asciiTheme="majorHAnsi" w:hAnsiTheme="majorHAnsi" w:cstheme="majorHAnsi"/>
                <w:b/>
                <w:color w:val="000000"/>
              </w:rPr>
              <w:t>14h30</w:t>
            </w:r>
          </w:p>
        </w:tc>
        <w:tc>
          <w:tcPr>
            <w:tcW w:w="1491" w:type="pct"/>
            <w:shd w:val="clear" w:color="auto" w:fill="auto"/>
          </w:tcPr>
          <w:p w14:paraId="0B07DBF1" w14:textId="6D408BA8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640B11">
              <w:rPr>
                <w:rFonts w:asciiTheme="majorHAnsi" w:hAnsiTheme="majorHAnsi" w:cstheme="majorHAnsi"/>
                <w:bCs/>
              </w:rPr>
              <w:t>Họp BTV Đoàn Trường mở rộng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603A9F1F" w14:textId="56C8B803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>- Ban Thường vụ Đoàn Trường</w:t>
            </w:r>
            <w:r w:rsidRPr="00640B11">
              <w:rPr>
                <w:rFonts w:asciiTheme="majorHAnsi" w:hAnsiTheme="majorHAnsi" w:cstheme="majorHAnsi"/>
                <w:color w:val="000000"/>
                <w:lang w:val="en-US"/>
              </w:rPr>
              <w:t>;</w:t>
            </w:r>
          </w:p>
          <w:p w14:paraId="478D6B57" w14:textId="6D48296C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>- Ban Thư ký Hội Sinh viên Trường</w:t>
            </w:r>
            <w:r w:rsidRPr="00640B11">
              <w:rPr>
                <w:rFonts w:asciiTheme="majorHAnsi" w:hAnsiTheme="majorHAnsi" w:cstheme="majorHAnsi"/>
                <w:color w:val="000000"/>
                <w:lang w:val="en-US"/>
              </w:rPr>
              <w:t>.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5BCAB0" w14:textId="0183F735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>Phòng 107</w:t>
            </w:r>
            <w:r w:rsidRPr="00640B11">
              <w:rPr>
                <w:rFonts w:asciiTheme="majorHAnsi" w:hAnsiTheme="majorHAnsi" w:cstheme="majorHAnsi"/>
                <w:color w:val="000000"/>
                <w:lang w:val="en-US"/>
              </w:rPr>
              <w:t xml:space="preserve"> - A5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D885600" w14:textId="77777777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 xml:space="preserve">Bí thư </w:t>
            </w:r>
          </w:p>
          <w:p w14:paraId="377B92DC" w14:textId="1C5B16D9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>Đoàn Trường</w:t>
            </w:r>
          </w:p>
        </w:tc>
      </w:tr>
      <w:tr w:rsidR="009663CB" w:rsidRPr="00640B11" w14:paraId="4118BF95" w14:textId="77777777" w:rsidTr="009631FE">
        <w:trPr>
          <w:divId w:val="2086955899"/>
          <w:trHeight w:val="260"/>
          <w:jc w:val="center"/>
        </w:trPr>
        <w:tc>
          <w:tcPr>
            <w:tcW w:w="478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300C72" w14:textId="21F45424" w:rsidR="009663CB" w:rsidRPr="00640B11" w:rsidRDefault="009663CB" w:rsidP="009663C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640B11">
              <w:rPr>
                <w:rFonts w:asciiTheme="majorHAnsi" w:eastAsia="Times New Roman" w:hAnsiTheme="majorHAnsi" w:cstheme="majorHAnsi"/>
                <w:b/>
                <w:bCs/>
              </w:rPr>
              <w:t>CN – 07/4</w:t>
            </w:r>
          </w:p>
        </w:tc>
        <w:tc>
          <w:tcPr>
            <w:tcW w:w="51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A3D52" w14:textId="2BCE3EEE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b/>
                <w:color w:val="212529"/>
                <w:lang w:val="en-US" w:eastAsia="en-US"/>
              </w:rPr>
            </w:pPr>
            <w:r w:rsidRPr="00640B11">
              <w:rPr>
                <w:rFonts w:asciiTheme="majorHAnsi" w:hAnsiTheme="majorHAnsi" w:cstheme="majorHAnsi"/>
                <w:b/>
                <w:color w:val="000000"/>
                <w:lang w:val="en-US"/>
              </w:rPr>
              <w:t>0</w:t>
            </w:r>
            <w:r w:rsidRPr="00640B11">
              <w:rPr>
                <w:rFonts w:asciiTheme="majorHAnsi" w:hAnsiTheme="majorHAnsi" w:cstheme="majorHAnsi"/>
                <w:b/>
                <w:color w:val="000000"/>
              </w:rPr>
              <w:t>7h30</w:t>
            </w:r>
          </w:p>
        </w:tc>
        <w:tc>
          <w:tcPr>
            <w:tcW w:w="1491" w:type="pct"/>
            <w:shd w:val="clear" w:color="auto" w:fill="auto"/>
          </w:tcPr>
          <w:p w14:paraId="14EF2658" w14:textId="4C433CE5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>Tọa đàm nhận diện và ứng phó với căng thẳng cho cán bộ Chi đoàn các trường Đại học, Cao đẳng trên địa bàn thành phố</w:t>
            </w:r>
          </w:p>
        </w:tc>
        <w:tc>
          <w:tcPr>
            <w:tcW w:w="1314" w:type="pct"/>
            <w:shd w:val="clear" w:color="auto" w:fill="auto"/>
          </w:tcPr>
          <w:p w14:paraId="4A83F216" w14:textId="153F549C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>- Ban Thường vụ Đoàn Trường</w:t>
            </w:r>
            <w:r w:rsidRPr="00640B11">
              <w:rPr>
                <w:rFonts w:asciiTheme="majorHAnsi" w:hAnsiTheme="majorHAnsi" w:cstheme="majorHAnsi"/>
                <w:color w:val="000000"/>
                <w:lang w:val="en-US"/>
              </w:rPr>
              <w:t>;</w:t>
            </w:r>
          </w:p>
          <w:p w14:paraId="42EB081D" w14:textId="399DB0CD" w:rsidR="009663CB" w:rsidRPr="00640B11" w:rsidRDefault="009663CB" w:rsidP="009663CB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>- Ban Thư ký Hội Sinh viên Trường</w:t>
            </w:r>
            <w:r w:rsidRPr="00640B11">
              <w:rPr>
                <w:rFonts w:asciiTheme="majorHAnsi" w:hAnsiTheme="majorHAnsi" w:cstheme="majorHAnsi"/>
                <w:color w:val="000000"/>
                <w:lang w:val="en-US"/>
              </w:rPr>
              <w:t>;</w:t>
            </w:r>
          </w:p>
          <w:p w14:paraId="359EB03F" w14:textId="719470ED" w:rsidR="009663CB" w:rsidRPr="00640B11" w:rsidRDefault="009663CB" w:rsidP="009663CB">
            <w:pPr>
              <w:jc w:val="both"/>
              <w:rPr>
                <w:rFonts w:asciiTheme="majorHAnsi" w:hAnsiTheme="majorHAnsi" w:cstheme="majorHAnsi"/>
                <w:bCs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>- Sinh viên được triệu tập</w:t>
            </w:r>
            <w:r w:rsidRPr="00640B11">
              <w:rPr>
                <w:rFonts w:asciiTheme="majorHAnsi" w:hAnsiTheme="majorHAnsi" w:cstheme="majorHAnsi"/>
                <w:color w:val="000000"/>
                <w:lang w:val="en-US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14:paraId="23DC3628" w14:textId="05AAA161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>Hội trường A5</w:t>
            </w:r>
          </w:p>
        </w:tc>
        <w:tc>
          <w:tcPr>
            <w:tcW w:w="604" w:type="pct"/>
            <w:shd w:val="clear" w:color="auto" w:fill="auto"/>
          </w:tcPr>
          <w:p w14:paraId="6A02A6E4" w14:textId="77777777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 xml:space="preserve">Bí thư </w:t>
            </w:r>
          </w:p>
          <w:p w14:paraId="52166B21" w14:textId="64F0192C" w:rsidR="009663CB" w:rsidRPr="00640B11" w:rsidRDefault="009663CB" w:rsidP="009663CB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640B11">
              <w:rPr>
                <w:rFonts w:asciiTheme="majorHAnsi" w:hAnsiTheme="majorHAnsi" w:cstheme="majorHAnsi"/>
                <w:color w:val="000000"/>
              </w:rPr>
              <w:t>Đoàn Trường</w:t>
            </w:r>
          </w:p>
        </w:tc>
      </w:tr>
    </w:tbl>
    <w:p w14:paraId="78C4304B" w14:textId="77777777" w:rsidR="008676FA" w:rsidRPr="00640B11" w:rsidRDefault="008676FA" w:rsidP="000B7696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</w:p>
    <w:sectPr w:rsidR="008676FA" w:rsidRPr="00640B11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2575"/>
    <w:multiLevelType w:val="hybridMultilevel"/>
    <w:tmpl w:val="64E41CBC"/>
    <w:lvl w:ilvl="0" w:tplc="A244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244"/>
    <w:multiLevelType w:val="multilevel"/>
    <w:tmpl w:val="1C7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53700"/>
    <w:multiLevelType w:val="multilevel"/>
    <w:tmpl w:val="67F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44F81"/>
    <w:multiLevelType w:val="hybridMultilevel"/>
    <w:tmpl w:val="8D78C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36D7"/>
    <w:multiLevelType w:val="hybridMultilevel"/>
    <w:tmpl w:val="EEDCFC40"/>
    <w:lvl w:ilvl="0" w:tplc="C98CB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0E65"/>
    <w:multiLevelType w:val="hybridMultilevel"/>
    <w:tmpl w:val="4E2C7632"/>
    <w:lvl w:ilvl="0" w:tplc="C582A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5317"/>
    <w:multiLevelType w:val="hybridMultilevel"/>
    <w:tmpl w:val="A76AFD98"/>
    <w:lvl w:ilvl="0" w:tplc="4D0C5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31CEF"/>
    <w:multiLevelType w:val="hybridMultilevel"/>
    <w:tmpl w:val="66EA95EE"/>
    <w:lvl w:ilvl="0" w:tplc="B1BE4A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056D0"/>
    <w:multiLevelType w:val="hybridMultilevel"/>
    <w:tmpl w:val="A7980DAE"/>
    <w:lvl w:ilvl="0" w:tplc="17243E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55B2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B055E"/>
    <w:multiLevelType w:val="multilevel"/>
    <w:tmpl w:val="4D0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31395"/>
    <w:multiLevelType w:val="hybridMultilevel"/>
    <w:tmpl w:val="B5E0E1BA"/>
    <w:lvl w:ilvl="0" w:tplc="FC2CE85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845BE"/>
    <w:multiLevelType w:val="hybridMultilevel"/>
    <w:tmpl w:val="3AC64042"/>
    <w:lvl w:ilvl="0" w:tplc="2ED62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BAB"/>
    <w:multiLevelType w:val="multilevel"/>
    <w:tmpl w:val="3DD4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DA1144"/>
    <w:multiLevelType w:val="hybridMultilevel"/>
    <w:tmpl w:val="5754B97A"/>
    <w:lvl w:ilvl="0" w:tplc="5D7CE41A">
      <w:start w:val="10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63A0"/>
    <w:multiLevelType w:val="hybridMultilevel"/>
    <w:tmpl w:val="C8BA4372"/>
    <w:lvl w:ilvl="0" w:tplc="2C681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3AEA"/>
    <w:multiLevelType w:val="hybridMultilevel"/>
    <w:tmpl w:val="4AAAA892"/>
    <w:lvl w:ilvl="0" w:tplc="2D685B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251C2"/>
    <w:multiLevelType w:val="hybridMultilevel"/>
    <w:tmpl w:val="8A789FC8"/>
    <w:lvl w:ilvl="0" w:tplc="46ACC3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94530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9157C"/>
    <w:multiLevelType w:val="hybridMultilevel"/>
    <w:tmpl w:val="5462BA98"/>
    <w:lvl w:ilvl="0" w:tplc="B20ADF4E">
      <w:start w:val="3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0" w15:restartNumberingAfterBreak="0">
    <w:nsid w:val="4E2A6950"/>
    <w:multiLevelType w:val="hybridMultilevel"/>
    <w:tmpl w:val="60144DB0"/>
    <w:lvl w:ilvl="0" w:tplc="8A66DFEE">
      <w:start w:val="16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67CD5"/>
    <w:multiLevelType w:val="hybridMultilevel"/>
    <w:tmpl w:val="49F6D7B6"/>
    <w:lvl w:ilvl="0" w:tplc="6BCA8B08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7784"/>
    <w:multiLevelType w:val="multilevel"/>
    <w:tmpl w:val="AB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19386C"/>
    <w:multiLevelType w:val="hybridMultilevel"/>
    <w:tmpl w:val="A652472E"/>
    <w:lvl w:ilvl="0" w:tplc="8E7CB7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76AB5"/>
    <w:multiLevelType w:val="hybridMultilevel"/>
    <w:tmpl w:val="E9EEECD6"/>
    <w:lvl w:ilvl="0" w:tplc="B3624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32234"/>
    <w:multiLevelType w:val="hybridMultilevel"/>
    <w:tmpl w:val="D69E23F2"/>
    <w:lvl w:ilvl="0" w:tplc="C194D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F368E"/>
    <w:multiLevelType w:val="hybridMultilevel"/>
    <w:tmpl w:val="F7AC18D4"/>
    <w:lvl w:ilvl="0" w:tplc="CA90942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84555"/>
    <w:multiLevelType w:val="hybridMultilevel"/>
    <w:tmpl w:val="0A98D086"/>
    <w:lvl w:ilvl="0" w:tplc="FD5ECA36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F6DE8"/>
    <w:multiLevelType w:val="hybridMultilevel"/>
    <w:tmpl w:val="90D011FA"/>
    <w:lvl w:ilvl="0" w:tplc="725CB3B4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86FD1"/>
    <w:multiLevelType w:val="hybridMultilevel"/>
    <w:tmpl w:val="33BC2BB2"/>
    <w:lvl w:ilvl="0" w:tplc="14F2CEA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A5389"/>
    <w:multiLevelType w:val="hybridMultilevel"/>
    <w:tmpl w:val="B0A890C4"/>
    <w:lvl w:ilvl="0" w:tplc="3B92C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701F6"/>
    <w:multiLevelType w:val="multilevel"/>
    <w:tmpl w:val="7A6701F6"/>
    <w:lvl w:ilvl="0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E4184"/>
    <w:multiLevelType w:val="hybridMultilevel"/>
    <w:tmpl w:val="AC0E2932"/>
    <w:lvl w:ilvl="0" w:tplc="777AF416">
      <w:start w:val="1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F801552"/>
    <w:multiLevelType w:val="multilevel"/>
    <w:tmpl w:val="5C6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681394">
    <w:abstractNumId w:val="0"/>
  </w:num>
  <w:num w:numId="2" w16cid:durableId="777259466">
    <w:abstractNumId w:val="9"/>
  </w:num>
  <w:num w:numId="3" w16cid:durableId="31660734">
    <w:abstractNumId w:val="18"/>
  </w:num>
  <w:num w:numId="4" w16cid:durableId="811600805">
    <w:abstractNumId w:val="24"/>
  </w:num>
  <w:num w:numId="5" w16cid:durableId="1940798137">
    <w:abstractNumId w:val="25"/>
  </w:num>
  <w:num w:numId="6" w16cid:durableId="763302103">
    <w:abstractNumId w:val="20"/>
  </w:num>
  <w:num w:numId="7" w16cid:durableId="1579444203">
    <w:abstractNumId w:val="12"/>
  </w:num>
  <w:num w:numId="8" w16cid:durableId="1467041676">
    <w:abstractNumId w:val="8"/>
  </w:num>
  <w:num w:numId="9" w16cid:durableId="210843630">
    <w:abstractNumId w:val="4"/>
  </w:num>
  <w:num w:numId="10" w16cid:durableId="909193414">
    <w:abstractNumId w:val="17"/>
  </w:num>
  <w:num w:numId="11" w16cid:durableId="1003627785">
    <w:abstractNumId w:val="31"/>
  </w:num>
  <w:num w:numId="12" w16cid:durableId="228541438">
    <w:abstractNumId w:val="30"/>
  </w:num>
  <w:num w:numId="13" w16cid:durableId="451632456">
    <w:abstractNumId w:val="14"/>
  </w:num>
  <w:num w:numId="14" w16cid:durableId="1266620546">
    <w:abstractNumId w:val="28"/>
  </w:num>
  <w:num w:numId="15" w16cid:durableId="1539657853">
    <w:abstractNumId w:val="21"/>
  </w:num>
  <w:num w:numId="16" w16cid:durableId="1208755459">
    <w:abstractNumId w:val="7"/>
  </w:num>
  <w:num w:numId="17" w16cid:durableId="895818655">
    <w:abstractNumId w:val="19"/>
  </w:num>
  <w:num w:numId="18" w16cid:durableId="579952515">
    <w:abstractNumId w:val="29"/>
  </w:num>
  <w:num w:numId="19" w16cid:durableId="1157497100">
    <w:abstractNumId w:val="26"/>
  </w:num>
  <w:num w:numId="20" w16cid:durableId="489831967">
    <w:abstractNumId w:val="11"/>
  </w:num>
  <w:num w:numId="21" w16cid:durableId="2029676267">
    <w:abstractNumId w:val="13"/>
  </w:num>
  <w:num w:numId="22" w16cid:durableId="1724132214">
    <w:abstractNumId w:val="16"/>
  </w:num>
  <w:num w:numId="23" w16cid:durableId="151794746">
    <w:abstractNumId w:val="5"/>
  </w:num>
  <w:num w:numId="24" w16cid:durableId="1343430249">
    <w:abstractNumId w:val="15"/>
  </w:num>
  <w:num w:numId="25" w16cid:durableId="1693073252">
    <w:abstractNumId w:val="23"/>
  </w:num>
  <w:num w:numId="26" w16cid:durableId="1787045317">
    <w:abstractNumId w:val="32"/>
  </w:num>
  <w:num w:numId="27" w16cid:durableId="557403782">
    <w:abstractNumId w:val="6"/>
  </w:num>
  <w:num w:numId="28" w16cid:durableId="1415056741">
    <w:abstractNumId w:val="27"/>
  </w:num>
  <w:num w:numId="29" w16cid:durableId="478423538">
    <w:abstractNumId w:val="22"/>
  </w:num>
  <w:num w:numId="30" w16cid:durableId="52898423">
    <w:abstractNumId w:val="33"/>
  </w:num>
  <w:num w:numId="31" w16cid:durableId="230116131">
    <w:abstractNumId w:val="1"/>
  </w:num>
  <w:num w:numId="32" w16cid:durableId="758871921">
    <w:abstractNumId w:val="2"/>
  </w:num>
  <w:num w:numId="33" w16cid:durableId="559249902">
    <w:abstractNumId w:val="10"/>
  </w:num>
  <w:num w:numId="34" w16cid:durableId="1012225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doNotDisplayPageBoundari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27"/>
    <w:rsid w:val="00002537"/>
    <w:rsid w:val="00004568"/>
    <w:rsid w:val="00005A43"/>
    <w:rsid w:val="00012CC2"/>
    <w:rsid w:val="000134E0"/>
    <w:rsid w:val="0002132A"/>
    <w:rsid w:val="00024A5F"/>
    <w:rsid w:val="00026975"/>
    <w:rsid w:val="00027E5E"/>
    <w:rsid w:val="0004256C"/>
    <w:rsid w:val="00055D47"/>
    <w:rsid w:val="000657E9"/>
    <w:rsid w:val="00070ED8"/>
    <w:rsid w:val="00071657"/>
    <w:rsid w:val="0008465B"/>
    <w:rsid w:val="000A4275"/>
    <w:rsid w:val="000B1EA6"/>
    <w:rsid w:val="000B2116"/>
    <w:rsid w:val="000B6B2F"/>
    <w:rsid w:val="000B7696"/>
    <w:rsid w:val="000D72D6"/>
    <w:rsid w:val="000E0BC7"/>
    <w:rsid w:val="000F61FD"/>
    <w:rsid w:val="0010649B"/>
    <w:rsid w:val="001213BE"/>
    <w:rsid w:val="001317C2"/>
    <w:rsid w:val="00131C57"/>
    <w:rsid w:val="00137497"/>
    <w:rsid w:val="00137779"/>
    <w:rsid w:val="00143C9E"/>
    <w:rsid w:val="00150D20"/>
    <w:rsid w:val="0015526E"/>
    <w:rsid w:val="00160ECE"/>
    <w:rsid w:val="0016687E"/>
    <w:rsid w:val="00172EDD"/>
    <w:rsid w:val="001778FF"/>
    <w:rsid w:val="00180DC9"/>
    <w:rsid w:val="001811CD"/>
    <w:rsid w:val="0018156E"/>
    <w:rsid w:val="001A0083"/>
    <w:rsid w:val="001A3011"/>
    <w:rsid w:val="001A49AE"/>
    <w:rsid w:val="001A4A6B"/>
    <w:rsid w:val="001A64A6"/>
    <w:rsid w:val="001A66CD"/>
    <w:rsid w:val="001C07BD"/>
    <w:rsid w:val="001C0FBD"/>
    <w:rsid w:val="001C3A0A"/>
    <w:rsid w:val="001C64FF"/>
    <w:rsid w:val="001D6444"/>
    <w:rsid w:val="001E29A6"/>
    <w:rsid w:val="001E5878"/>
    <w:rsid w:val="001F2ACE"/>
    <w:rsid w:val="001F5FFC"/>
    <w:rsid w:val="002037A5"/>
    <w:rsid w:val="00211D77"/>
    <w:rsid w:val="00213222"/>
    <w:rsid w:val="00222C53"/>
    <w:rsid w:val="0022642F"/>
    <w:rsid w:val="002324DD"/>
    <w:rsid w:val="002515FE"/>
    <w:rsid w:val="002719EF"/>
    <w:rsid w:val="00273D5A"/>
    <w:rsid w:val="002775A3"/>
    <w:rsid w:val="002815AF"/>
    <w:rsid w:val="002835B3"/>
    <w:rsid w:val="00284B8C"/>
    <w:rsid w:val="00285CE1"/>
    <w:rsid w:val="00292EB3"/>
    <w:rsid w:val="0029479C"/>
    <w:rsid w:val="002A7B90"/>
    <w:rsid w:val="002B0F99"/>
    <w:rsid w:val="002B1E0D"/>
    <w:rsid w:val="002C547C"/>
    <w:rsid w:val="002F13FA"/>
    <w:rsid w:val="002F1E93"/>
    <w:rsid w:val="00307F50"/>
    <w:rsid w:val="0031669A"/>
    <w:rsid w:val="003214B1"/>
    <w:rsid w:val="003269E9"/>
    <w:rsid w:val="00326F67"/>
    <w:rsid w:val="0032761A"/>
    <w:rsid w:val="00333EB4"/>
    <w:rsid w:val="00354158"/>
    <w:rsid w:val="00356F7D"/>
    <w:rsid w:val="00371E5B"/>
    <w:rsid w:val="00374283"/>
    <w:rsid w:val="00374CE7"/>
    <w:rsid w:val="0037680F"/>
    <w:rsid w:val="00385C29"/>
    <w:rsid w:val="003943E8"/>
    <w:rsid w:val="0039795F"/>
    <w:rsid w:val="003A0FC4"/>
    <w:rsid w:val="003A1027"/>
    <w:rsid w:val="003B29A0"/>
    <w:rsid w:val="003C25FB"/>
    <w:rsid w:val="003C5638"/>
    <w:rsid w:val="003C7783"/>
    <w:rsid w:val="003C7DF3"/>
    <w:rsid w:val="00401BDC"/>
    <w:rsid w:val="00402A14"/>
    <w:rsid w:val="00402BD2"/>
    <w:rsid w:val="00414CF5"/>
    <w:rsid w:val="004160A6"/>
    <w:rsid w:val="00416BC6"/>
    <w:rsid w:val="00420E70"/>
    <w:rsid w:val="004234D4"/>
    <w:rsid w:val="00424480"/>
    <w:rsid w:val="004263EE"/>
    <w:rsid w:val="00426B23"/>
    <w:rsid w:val="00432AB8"/>
    <w:rsid w:val="00435FE2"/>
    <w:rsid w:val="0043668E"/>
    <w:rsid w:val="00443073"/>
    <w:rsid w:val="00460B0C"/>
    <w:rsid w:val="00461E96"/>
    <w:rsid w:val="00464A62"/>
    <w:rsid w:val="00465D3A"/>
    <w:rsid w:val="0046776D"/>
    <w:rsid w:val="00483A42"/>
    <w:rsid w:val="00492ADB"/>
    <w:rsid w:val="004936CA"/>
    <w:rsid w:val="00494F58"/>
    <w:rsid w:val="00495CA6"/>
    <w:rsid w:val="004B556D"/>
    <w:rsid w:val="004E74ED"/>
    <w:rsid w:val="004F1606"/>
    <w:rsid w:val="004F61E3"/>
    <w:rsid w:val="00501CC9"/>
    <w:rsid w:val="00506965"/>
    <w:rsid w:val="0053078F"/>
    <w:rsid w:val="00531F50"/>
    <w:rsid w:val="00537225"/>
    <w:rsid w:val="0055247F"/>
    <w:rsid w:val="00554EA5"/>
    <w:rsid w:val="00567652"/>
    <w:rsid w:val="00576830"/>
    <w:rsid w:val="0058158A"/>
    <w:rsid w:val="00581716"/>
    <w:rsid w:val="00586692"/>
    <w:rsid w:val="00590495"/>
    <w:rsid w:val="005A05FE"/>
    <w:rsid w:val="005B601C"/>
    <w:rsid w:val="005B616D"/>
    <w:rsid w:val="005B620D"/>
    <w:rsid w:val="005B7FE4"/>
    <w:rsid w:val="005C46E5"/>
    <w:rsid w:val="005D5088"/>
    <w:rsid w:val="005E04E7"/>
    <w:rsid w:val="005F1A35"/>
    <w:rsid w:val="005F431D"/>
    <w:rsid w:val="005F4D42"/>
    <w:rsid w:val="00626E85"/>
    <w:rsid w:val="00632A9F"/>
    <w:rsid w:val="00640B11"/>
    <w:rsid w:val="00647883"/>
    <w:rsid w:val="00652FD0"/>
    <w:rsid w:val="00654726"/>
    <w:rsid w:val="00656E9E"/>
    <w:rsid w:val="0066128C"/>
    <w:rsid w:val="00663DCE"/>
    <w:rsid w:val="006703F3"/>
    <w:rsid w:val="0067361B"/>
    <w:rsid w:val="0067475D"/>
    <w:rsid w:val="0067653F"/>
    <w:rsid w:val="00683272"/>
    <w:rsid w:val="00690DA6"/>
    <w:rsid w:val="0069416C"/>
    <w:rsid w:val="0069744E"/>
    <w:rsid w:val="006A42B6"/>
    <w:rsid w:val="006A7688"/>
    <w:rsid w:val="006B250D"/>
    <w:rsid w:val="006C2B47"/>
    <w:rsid w:val="006D243B"/>
    <w:rsid w:val="006D66D4"/>
    <w:rsid w:val="006E1FF5"/>
    <w:rsid w:val="007020D9"/>
    <w:rsid w:val="007030F8"/>
    <w:rsid w:val="00705CC7"/>
    <w:rsid w:val="00723D1F"/>
    <w:rsid w:val="00727530"/>
    <w:rsid w:val="0073034C"/>
    <w:rsid w:val="00731DD2"/>
    <w:rsid w:val="007322E5"/>
    <w:rsid w:val="007326AD"/>
    <w:rsid w:val="00737A44"/>
    <w:rsid w:val="0074429B"/>
    <w:rsid w:val="0075091A"/>
    <w:rsid w:val="00760991"/>
    <w:rsid w:val="00760AB3"/>
    <w:rsid w:val="0076111B"/>
    <w:rsid w:val="00780CAE"/>
    <w:rsid w:val="007A2DE6"/>
    <w:rsid w:val="007A3298"/>
    <w:rsid w:val="007D1FC3"/>
    <w:rsid w:val="007D240D"/>
    <w:rsid w:val="007F575F"/>
    <w:rsid w:val="00805AD9"/>
    <w:rsid w:val="00811795"/>
    <w:rsid w:val="00823B61"/>
    <w:rsid w:val="0084158F"/>
    <w:rsid w:val="00852B5D"/>
    <w:rsid w:val="00854934"/>
    <w:rsid w:val="00856A2F"/>
    <w:rsid w:val="00860D68"/>
    <w:rsid w:val="00861301"/>
    <w:rsid w:val="008639EC"/>
    <w:rsid w:val="00866E29"/>
    <w:rsid w:val="008676FA"/>
    <w:rsid w:val="00876297"/>
    <w:rsid w:val="00890225"/>
    <w:rsid w:val="008A0DF1"/>
    <w:rsid w:val="008A28E3"/>
    <w:rsid w:val="008B0A76"/>
    <w:rsid w:val="008B49FE"/>
    <w:rsid w:val="008B53BE"/>
    <w:rsid w:val="008B6C34"/>
    <w:rsid w:val="008C29D2"/>
    <w:rsid w:val="008C4AC1"/>
    <w:rsid w:val="008C6239"/>
    <w:rsid w:val="008C6ED1"/>
    <w:rsid w:val="008D03E4"/>
    <w:rsid w:val="008D2154"/>
    <w:rsid w:val="008D6436"/>
    <w:rsid w:val="008F0B00"/>
    <w:rsid w:val="00906235"/>
    <w:rsid w:val="00906B51"/>
    <w:rsid w:val="00931AD0"/>
    <w:rsid w:val="00942C64"/>
    <w:rsid w:val="009612B3"/>
    <w:rsid w:val="009631FE"/>
    <w:rsid w:val="009663CB"/>
    <w:rsid w:val="00972124"/>
    <w:rsid w:val="009771EC"/>
    <w:rsid w:val="0097770F"/>
    <w:rsid w:val="00987CCD"/>
    <w:rsid w:val="00992815"/>
    <w:rsid w:val="00992CF7"/>
    <w:rsid w:val="009A395A"/>
    <w:rsid w:val="009A4323"/>
    <w:rsid w:val="009A59C1"/>
    <w:rsid w:val="009B27D0"/>
    <w:rsid w:val="009B2E04"/>
    <w:rsid w:val="009B3121"/>
    <w:rsid w:val="009B43AB"/>
    <w:rsid w:val="009C3843"/>
    <w:rsid w:val="009D2328"/>
    <w:rsid w:val="009D5E3F"/>
    <w:rsid w:val="009E1502"/>
    <w:rsid w:val="009E3170"/>
    <w:rsid w:val="009F481E"/>
    <w:rsid w:val="00A005CD"/>
    <w:rsid w:val="00A06305"/>
    <w:rsid w:val="00A14F33"/>
    <w:rsid w:val="00A15156"/>
    <w:rsid w:val="00A21A29"/>
    <w:rsid w:val="00A23D8B"/>
    <w:rsid w:val="00A25A43"/>
    <w:rsid w:val="00A336BC"/>
    <w:rsid w:val="00A34EE6"/>
    <w:rsid w:val="00A54DDA"/>
    <w:rsid w:val="00A61938"/>
    <w:rsid w:val="00A65E50"/>
    <w:rsid w:val="00A73559"/>
    <w:rsid w:val="00A73CD0"/>
    <w:rsid w:val="00A74CB4"/>
    <w:rsid w:val="00A81CAD"/>
    <w:rsid w:val="00A8331C"/>
    <w:rsid w:val="00A864F4"/>
    <w:rsid w:val="00AB0E77"/>
    <w:rsid w:val="00AC0540"/>
    <w:rsid w:val="00AC5CE2"/>
    <w:rsid w:val="00AD277E"/>
    <w:rsid w:val="00AE70AC"/>
    <w:rsid w:val="00AF14AA"/>
    <w:rsid w:val="00AF54F4"/>
    <w:rsid w:val="00AF7675"/>
    <w:rsid w:val="00B00A40"/>
    <w:rsid w:val="00B042AB"/>
    <w:rsid w:val="00B133F8"/>
    <w:rsid w:val="00B14EB7"/>
    <w:rsid w:val="00B23F3B"/>
    <w:rsid w:val="00B24CBC"/>
    <w:rsid w:val="00B403B1"/>
    <w:rsid w:val="00B410C0"/>
    <w:rsid w:val="00B44AD6"/>
    <w:rsid w:val="00B52E5A"/>
    <w:rsid w:val="00B53272"/>
    <w:rsid w:val="00B64BAA"/>
    <w:rsid w:val="00B8308B"/>
    <w:rsid w:val="00B85883"/>
    <w:rsid w:val="00B91E2A"/>
    <w:rsid w:val="00B92349"/>
    <w:rsid w:val="00BA349A"/>
    <w:rsid w:val="00BB3212"/>
    <w:rsid w:val="00BB4C16"/>
    <w:rsid w:val="00BC1B7C"/>
    <w:rsid w:val="00BC2614"/>
    <w:rsid w:val="00BC2AFB"/>
    <w:rsid w:val="00BC5D98"/>
    <w:rsid w:val="00BD0144"/>
    <w:rsid w:val="00BD3736"/>
    <w:rsid w:val="00BD7F05"/>
    <w:rsid w:val="00BE2672"/>
    <w:rsid w:val="00BE3B33"/>
    <w:rsid w:val="00BF6818"/>
    <w:rsid w:val="00C22147"/>
    <w:rsid w:val="00C2262F"/>
    <w:rsid w:val="00C27010"/>
    <w:rsid w:val="00C30188"/>
    <w:rsid w:val="00C33780"/>
    <w:rsid w:val="00C359D9"/>
    <w:rsid w:val="00C37101"/>
    <w:rsid w:val="00C459AF"/>
    <w:rsid w:val="00C50124"/>
    <w:rsid w:val="00C50852"/>
    <w:rsid w:val="00C50FAB"/>
    <w:rsid w:val="00C62F71"/>
    <w:rsid w:val="00C64913"/>
    <w:rsid w:val="00C72064"/>
    <w:rsid w:val="00C771FD"/>
    <w:rsid w:val="00C80620"/>
    <w:rsid w:val="00C82DD7"/>
    <w:rsid w:val="00C91682"/>
    <w:rsid w:val="00C973AD"/>
    <w:rsid w:val="00C97C70"/>
    <w:rsid w:val="00CA096A"/>
    <w:rsid w:val="00CA3DB6"/>
    <w:rsid w:val="00CA6722"/>
    <w:rsid w:val="00CB5D25"/>
    <w:rsid w:val="00CB72F0"/>
    <w:rsid w:val="00CE0132"/>
    <w:rsid w:val="00CE0761"/>
    <w:rsid w:val="00CE1550"/>
    <w:rsid w:val="00CE355C"/>
    <w:rsid w:val="00CE48C0"/>
    <w:rsid w:val="00CE5D9C"/>
    <w:rsid w:val="00CF2FDD"/>
    <w:rsid w:val="00CF6AD2"/>
    <w:rsid w:val="00D06FFE"/>
    <w:rsid w:val="00D13DE6"/>
    <w:rsid w:val="00D17BC3"/>
    <w:rsid w:val="00D224D6"/>
    <w:rsid w:val="00D34E36"/>
    <w:rsid w:val="00D42F9D"/>
    <w:rsid w:val="00D55131"/>
    <w:rsid w:val="00D6098E"/>
    <w:rsid w:val="00D642A6"/>
    <w:rsid w:val="00D65512"/>
    <w:rsid w:val="00D745E7"/>
    <w:rsid w:val="00D84381"/>
    <w:rsid w:val="00D85B26"/>
    <w:rsid w:val="00D90CCD"/>
    <w:rsid w:val="00DA08B7"/>
    <w:rsid w:val="00DA21AB"/>
    <w:rsid w:val="00DA4150"/>
    <w:rsid w:val="00DA7D3C"/>
    <w:rsid w:val="00DB5165"/>
    <w:rsid w:val="00DB75A9"/>
    <w:rsid w:val="00DC1847"/>
    <w:rsid w:val="00DC441D"/>
    <w:rsid w:val="00DC6DB2"/>
    <w:rsid w:val="00DD60E4"/>
    <w:rsid w:val="00DE2A95"/>
    <w:rsid w:val="00DF0890"/>
    <w:rsid w:val="00E0014C"/>
    <w:rsid w:val="00E03B2A"/>
    <w:rsid w:val="00E32B1B"/>
    <w:rsid w:val="00E366D9"/>
    <w:rsid w:val="00E47CFC"/>
    <w:rsid w:val="00E5644A"/>
    <w:rsid w:val="00E56CD6"/>
    <w:rsid w:val="00E710C9"/>
    <w:rsid w:val="00E8632D"/>
    <w:rsid w:val="00E87AE2"/>
    <w:rsid w:val="00E90DCD"/>
    <w:rsid w:val="00E9307A"/>
    <w:rsid w:val="00E96886"/>
    <w:rsid w:val="00EA1188"/>
    <w:rsid w:val="00EA1D86"/>
    <w:rsid w:val="00EA29C7"/>
    <w:rsid w:val="00EA3AA6"/>
    <w:rsid w:val="00EC428C"/>
    <w:rsid w:val="00EC47A3"/>
    <w:rsid w:val="00ED1371"/>
    <w:rsid w:val="00ED7D37"/>
    <w:rsid w:val="00EF7482"/>
    <w:rsid w:val="00F142CE"/>
    <w:rsid w:val="00F17DDD"/>
    <w:rsid w:val="00F232DF"/>
    <w:rsid w:val="00F279BF"/>
    <w:rsid w:val="00F32D75"/>
    <w:rsid w:val="00F3657E"/>
    <w:rsid w:val="00F41392"/>
    <w:rsid w:val="00F44B36"/>
    <w:rsid w:val="00F44FBD"/>
    <w:rsid w:val="00F463E5"/>
    <w:rsid w:val="00F50554"/>
    <w:rsid w:val="00F52149"/>
    <w:rsid w:val="00F571F0"/>
    <w:rsid w:val="00F60115"/>
    <w:rsid w:val="00F75B75"/>
    <w:rsid w:val="00F818F6"/>
    <w:rsid w:val="00F831EB"/>
    <w:rsid w:val="00F834DD"/>
    <w:rsid w:val="00F918EB"/>
    <w:rsid w:val="00FA1786"/>
    <w:rsid w:val="00FB2987"/>
    <w:rsid w:val="00FC7401"/>
    <w:rsid w:val="00FD57CB"/>
    <w:rsid w:val="00FE5EAF"/>
    <w:rsid w:val="00FE7B25"/>
    <w:rsid w:val="00FE7EEB"/>
    <w:rsid w:val="00FF0498"/>
    <w:rsid w:val="00FF1641"/>
    <w:rsid w:val="00FF5DB4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8713B"/>
  <w15:chartTrackingRefBased/>
  <w15:docId w15:val="{8AF2232F-D7CA-44C0-87DE-FA824695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D6"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2AB8"/>
    <w:pPr>
      <w:keepNext/>
      <w:jc w:val="both"/>
      <w:outlineLvl w:val="1"/>
    </w:pPr>
    <w:rPr>
      <w:rFonts w:ascii="VNtimes new roman" w:eastAsia="Times New Roman" w:hAnsi="VN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link w:val="Heading3Char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7322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D47"/>
    <w:pPr>
      <w:ind w:left="720"/>
      <w:contextualSpacing/>
    </w:pPr>
  </w:style>
  <w:style w:type="paragraph" w:styleId="BodyText">
    <w:name w:val="Body Text"/>
    <w:basedOn w:val="Normal"/>
    <w:link w:val="BodyTextChar"/>
    <w:rsid w:val="00EC47A3"/>
    <w:pPr>
      <w:spacing w:before="120" w:after="120" w:line="360" w:lineRule="auto"/>
      <w:jc w:val="both"/>
    </w:pPr>
    <w:rPr>
      <w:rFonts w:ascii="VNtimes new roman" w:eastAsia="Times New Roman" w:hAnsi="VNtimes new roman"/>
      <w:color w:val="000000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C47A3"/>
    <w:rPr>
      <w:rFonts w:ascii="VNtimes new roman" w:hAnsi="VNtimes new roman"/>
      <w:color w:val="000000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32AB8"/>
    <w:rPr>
      <w:rFonts w:ascii="VNtimes new roman" w:hAnsi="VNtimes new roman"/>
      <w:b/>
      <w:lang w:val="x-none" w:eastAsia="x-none"/>
    </w:rPr>
  </w:style>
  <w:style w:type="paragraph" w:customStyle="1" w:styleId="xelementtoproof">
    <w:name w:val="x_elementtoproof"/>
    <w:basedOn w:val="Normal"/>
    <w:rsid w:val="0059049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xcontentpasted0">
    <w:name w:val="x_contentpasted0"/>
    <w:basedOn w:val="DefaultParagraphFont"/>
    <w:rsid w:val="0066128C"/>
  </w:style>
  <w:style w:type="character" w:customStyle="1" w:styleId="xcontentpasted1">
    <w:name w:val="x_contentpasted1"/>
    <w:basedOn w:val="DefaultParagraphFont"/>
    <w:rsid w:val="0066128C"/>
  </w:style>
  <w:style w:type="character" w:customStyle="1" w:styleId="Heading7Char">
    <w:name w:val="Heading 7 Char"/>
    <w:basedOn w:val="DefaultParagraphFont"/>
    <w:link w:val="Heading7"/>
    <w:uiPriority w:val="99"/>
    <w:rsid w:val="007322E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9B3121"/>
  </w:style>
  <w:style w:type="character" w:customStyle="1" w:styleId="eop">
    <w:name w:val="eop"/>
    <w:basedOn w:val="DefaultParagraphFont"/>
    <w:rsid w:val="009B3121"/>
  </w:style>
  <w:style w:type="paragraph" w:customStyle="1" w:styleId="paragraph">
    <w:name w:val="paragraph"/>
    <w:basedOn w:val="Normal"/>
    <w:rsid w:val="009B312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msonormal">
    <w:name w:val="x_msonormal"/>
    <w:basedOn w:val="Normal"/>
    <w:rsid w:val="0058171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fontstyle01">
    <w:name w:val="fontstyle01"/>
    <w:basedOn w:val="DefaultParagraphFont"/>
    <w:rsid w:val="00131C5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31C5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8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63CB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12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61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5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6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4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Document</vt:lpstr>
      <vt:lpstr>Document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Van phong DHDN</dc:creator>
  <cp:keywords/>
  <dc:description/>
  <cp:lastModifiedBy>le thanh ha</cp:lastModifiedBy>
  <cp:revision>6</cp:revision>
  <cp:lastPrinted>2022-12-30T09:17:00Z</cp:lastPrinted>
  <dcterms:created xsi:type="dcterms:W3CDTF">2024-03-31T05:40:00Z</dcterms:created>
  <dcterms:modified xsi:type="dcterms:W3CDTF">2024-03-31T06:09:00Z</dcterms:modified>
</cp:coreProperties>
</file>